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71" w:rsidRDefault="004A1D71" w:rsidP="00276094">
      <w:pPr>
        <w:tabs>
          <w:tab w:val="left" w:pos="11312"/>
        </w:tabs>
        <w:spacing w:before="2"/>
        <w:ind w:left="340" w:right="-28"/>
        <w:jc w:val="center"/>
        <w:rPr>
          <w:b/>
          <w:sz w:val="26"/>
          <w:szCs w:val="26"/>
        </w:rPr>
      </w:pPr>
    </w:p>
    <w:p w:rsidR="00CF01AA" w:rsidRPr="00CF01AA" w:rsidRDefault="00C17153" w:rsidP="00215FB9">
      <w:pPr>
        <w:adjustRightInd w:val="0"/>
        <w:ind w:left="-284" w:right="397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</w:t>
      </w:r>
      <w:r w:rsidR="00215FB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«</w:t>
      </w:r>
      <w:r w:rsidR="00CF01AA" w:rsidRPr="00CF01AA">
        <w:rPr>
          <w:sz w:val="20"/>
          <w:szCs w:val="20"/>
          <w:u w:val="single"/>
        </w:rPr>
        <w:t>УТВЕРЖДАЮ</w:t>
      </w:r>
      <w:r w:rsidR="00CF01AA" w:rsidRPr="00CF01AA">
        <w:rPr>
          <w:sz w:val="20"/>
          <w:szCs w:val="20"/>
        </w:rPr>
        <w:t>»</w:t>
      </w:r>
    </w:p>
    <w:p w:rsidR="00CF01AA" w:rsidRPr="00CF01AA" w:rsidRDefault="00CF01AA" w:rsidP="00215FB9">
      <w:pPr>
        <w:adjustRightInd w:val="0"/>
        <w:ind w:right="255"/>
        <w:jc w:val="right"/>
        <w:rPr>
          <w:sz w:val="20"/>
          <w:szCs w:val="20"/>
        </w:rPr>
      </w:pPr>
      <w:r w:rsidRPr="00CF01AA">
        <w:rPr>
          <w:sz w:val="20"/>
          <w:szCs w:val="20"/>
        </w:rPr>
        <w:t xml:space="preserve">                                                                                             Заведующая МБДОУ</w:t>
      </w:r>
    </w:p>
    <w:p w:rsidR="00CF01AA" w:rsidRPr="00CF01AA" w:rsidRDefault="00CF01AA" w:rsidP="00215FB9">
      <w:pPr>
        <w:adjustRightInd w:val="0"/>
        <w:ind w:right="255"/>
        <w:jc w:val="right"/>
        <w:rPr>
          <w:sz w:val="20"/>
          <w:szCs w:val="20"/>
        </w:rPr>
      </w:pPr>
      <w:r w:rsidRPr="00CF01AA">
        <w:rPr>
          <w:sz w:val="20"/>
          <w:szCs w:val="20"/>
        </w:rPr>
        <w:t xml:space="preserve">                                                                                                    детский сад «Светлячок»</w:t>
      </w:r>
    </w:p>
    <w:p w:rsidR="00CF01AA" w:rsidRPr="00CF01AA" w:rsidRDefault="00CF01AA" w:rsidP="00215FB9">
      <w:pPr>
        <w:adjustRightInd w:val="0"/>
        <w:ind w:right="255"/>
        <w:jc w:val="right"/>
        <w:rPr>
          <w:sz w:val="20"/>
          <w:szCs w:val="20"/>
        </w:rPr>
      </w:pPr>
      <w:r w:rsidRPr="00CF01AA">
        <w:rPr>
          <w:sz w:val="20"/>
          <w:szCs w:val="20"/>
        </w:rPr>
        <w:t xml:space="preserve">                                                                                                                _____________А.В. Вавилова</w:t>
      </w:r>
    </w:p>
    <w:p w:rsidR="00CF01AA" w:rsidRPr="00CF01AA" w:rsidRDefault="00CF01AA" w:rsidP="00215FB9">
      <w:pPr>
        <w:adjustRightInd w:val="0"/>
        <w:ind w:right="255"/>
        <w:jc w:val="right"/>
        <w:rPr>
          <w:sz w:val="20"/>
          <w:szCs w:val="20"/>
        </w:rPr>
      </w:pPr>
      <w:r w:rsidRPr="00CF01AA">
        <w:rPr>
          <w:sz w:val="20"/>
          <w:szCs w:val="20"/>
        </w:rPr>
        <w:t>Приказ №106 от 10.09.2024г.</w:t>
      </w:r>
    </w:p>
    <w:p w:rsidR="00CF01AA" w:rsidRPr="00CF01AA" w:rsidRDefault="00CF01AA" w:rsidP="00CF01AA">
      <w:pPr>
        <w:adjustRightInd w:val="0"/>
        <w:jc w:val="center"/>
        <w:rPr>
          <w:sz w:val="20"/>
          <w:szCs w:val="20"/>
        </w:rPr>
      </w:pPr>
      <w:r w:rsidRPr="00CF01AA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C17153" w:rsidRPr="00CF01AA" w:rsidRDefault="00C17153" w:rsidP="00CF01AA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F01AA">
        <w:rPr>
          <w:sz w:val="24"/>
          <w:szCs w:val="24"/>
        </w:rPr>
        <w:t xml:space="preserve">      </w:t>
      </w:r>
    </w:p>
    <w:p w:rsidR="008F6F6D" w:rsidRDefault="00AB4AF8" w:rsidP="008F6F6D">
      <w:pPr>
        <w:spacing w:before="2"/>
        <w:ind w:left="340"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РАСПИСАНИЕ ЗАНЯТИЙ</w:t>
      </w:r>
    </w:p>
    <w:p w:rsidR="00AB4AF8" w:rsidRDefault="00AB4AF8" w:rsidP="008F6F6D">
      <w:pPr>
        <w:spacing w:before="2"/>
        <w:ind w:left="340"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МБДОУ д/с </w:t>
      </w:r>
      <w:r w:rsidR="001F7AEE">
        <w:rPr>
          <w:b/>
          <w:sz w:val="26"/>
          <w:szCs w:val="26"/>
        </w:rPr>
        <w:t>СВЕТЛЯЧОК</w:t>
      </w:r>
      <w:r>
        <w:rPr>
          <w:b/>
          <w:sz w:val="26"/>
          <w:szCs w:val="26"/>
        </w:rPr>
        <w:t>»</w:t>
      </w:r>
    </w:p>
    <w:p w:rsidR="008F6F6D" w:rsidRDefault="008F6F6D" w:rsidP="008F6F6D">
      <w:pPr>
        <w:spacing w:before="2"/>
        <w:ind w:left="340" w:right="283"/>
        <w:jc w:val="center"/>
        <w:rPr>
          <w:b/>
          <w:sz w:val="26"/>
          <w:szCs w:val="26"/>
        </w:rPr>
      </w:pPr>
    </w:p>
    <w:p w:rsidR="008F6F6D" w:rsidRDefault="008F6F6D" w:rsidP="008F6F6D">
      <w:pPr>
        <w:tabs>
          <w:tab w:val="left" w:pos="4796"/>
        </w:tabs>
        <w:spacing w:before="2"/>
        <w:ind w:left="340" w:right="283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tbl>
      <w:tblPr>
        <w:tblStyle w:val="a3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701"/>
        <w:gridCol w:w="1701"/>
        <w:gridCol w:w="1701"/>
        <w:gridCol w:w="1701"/>
        <w:gridCol w:w="1276"/>
      </w:tblGrid>
      <w:tr w:rsidR="00362DCA" w:rsidRPr="00CF01AA" w:rsidTr="001A790A">
        <w:tc>
          <w:tcPr>
            <w:tcW w:w="1560" w:type="dxa"/>
          </w:tcPr>
          <w:p w:rsidR="00800DC4" w:rsidRPr="00CF01AA" w:rsidRDefault="00800DC4" w:rsidP="008F6F6D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</w:rPr>
            </w:pPr>
            <w:r w:rsidRPr="00CF01AA">
              <w:rPr>
                <w:b/>
                <w:sz w:val="14"/>
                <w:szCs w:val="14"/>
              </w:rPr>
              <w:t>Название группы</w:t>
            </w:r>
          </w:p>
        </w:tc>
        <w:tc>
          <w:tcPr>
            <w:tcW w:w="1417" w:type="dxa"/>
          </w:tcPr>
          <w:p w:rsidR="00800DC4" w:rsidRPr="00CF01AA" w:rsidRDefault="00800DC4" w:rsidP="008F6F6D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</w:rPr>
            </w:pPr>
            <w:r w:rsidRPr="00CF01AA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1701" w:type="dxa"/>
          </w:tcPr>
          <w:p w:rsidR="00800DC4" w:rsidRPr="00CF01AA" w:rsidRDefault="00800DC4" w:rsidP="008F6F6D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</w:rPr>
            </w:pPr>
            <w:r w:rsidRPr="00CF01AA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1701" w:type="dxa"/>
          </w:tcPr>
          <w:p w:rsidR="00800DC4" w:rsidRPr="00CF01AA" w:rsidRDefault="00800DC4" w:rsidP="008F6F6D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</w:rPr>
            </w:pPr>
            <w:r w:rsidRPr="00CF01AA"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1701" w:type="dxa"/>
          </w:tcPr>
          <w:p w:rsidR="00800DC4" w:rsidRPr="00CF01AA" w:rsidRDefault="00800DC4" w:rsidP="008F6F6D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</w:rPr>
            </w:pPr>
            <w:r w:rsidRPr="00CF01AA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1701" w:type="dxa"/>
          </w:tcPr>
          <w:p w:rsidR="00800DC4" w:rsidRPr="00CF01AA" w:rsidRDefault="00800DC4" w:rsidP="008F6F6D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</w:rPr>
            </w:pPr>
            <w:r w:rsidRPr="00CF01AA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1276" w:type="dxa"/>
          </w:tcPr>
          <w:p w:rsidR="00800DC4" w:rsidRPr="00CF01AA" w:rsidRDefault="00800DC4" w:rsidP="008F6F6D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</w:rPr>
            </w:pPr>
            <w:r w:rsidRPr="00CF01AA">
              <w:rPr>
                <w:b/>
                <w:sz w:val="14"/>
                <w:szCs w:val="14"/>
              </w:rPr>
              <w:t>Итого занятий</w:t>
            </w:r>
          </w:p>
        </w:tc>
      </w:tr>
      <w:tr w:rsidR="00362DCA" w:rsidRPr="00CF01AA" w:rsidTr="001A790A">
        <w:tc>
          <w:tcPr>
            <w:tcW w:w="1560" w:type="dxa"/>
          </w:tcPr>
          <w:p w:rsidR="00B07FA9" w:rsidRPr="00CF01AA" w:rsidRDefault="007802CB" w:rsidP="008F6F6D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</w:rPr>
            </w:pPr>
            <w:r w:rsidRPr="00CF01AA">
              <w:rPr>
                <w:b/>
                <w:sz w:val="14"/>
                <w:szCs w:val="14"/>
              </w:rPr>
              <w:t xml:space="preserve">Вторая </w:t>
            </w:r>
            <w:r w:rsidR="00800DC4" w:rsidRPr="00CF01AA">
              <w:rPr>
                <w:b/>
                <w:sz w:val="14"/>
                <w:szCs w:val="14"/>
              </w:rPr>
              <w:t xml:space="preserve"> группа раннего возраста</w:t>
            </w:r>
          </w:p>
          <w:p w:rsidR="00800DC4" w:rsidRPr="00CF01AA" w:rsidRDefault="007802CB" w:rsidP="00F45079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</w:rPr>
            </w:pPr>
            <w:r w:rsidRPr="00CF01AA">
              <w:rPr>
                <w:b/>
                <w:sz w:val="14"/>
                <w:szCs w:val="14"/>
              </w:rPr>
              <w:t xml:space="preserve"> (от 2 до 3</w:t>
            </w:r>
            <w:r w:rsidR="00800DC4" w:rsidRPr="00CF01AA">
              <w:rPr>
                <w:b/>
                <w:sz w:val="14"/>
                <w:szCs w:val="14"/>
              </w:rPr>
              <w:t xml:space="preserve">) – </w:t>
            </w:r>
            <w:proofErr w:type="spellStart"/>
            <w:r w:rsidR="00800DC4" w:rsidRPr="00CF01AA">
              <w:rPr>
                <w:b/>
                <w:sz w:val="14"/>
                <w:szCs w:val="14"/>
              </w:rPr>
              <w:t>продолжитель</w:t>
            </w:r>
            <w:r w:rsidR="00FD1809">
              <w:rPr>
                <w:b/>
                <w:sz w:val="14"/>
                <w:szCs w:val="14"/>
              </w:rPr>
              <w:t>-</w:t>
            </w:r>
            <w:r w:rsidR="00800DC4" w:rsidRPr="00CF01AA">
              <w:rPr>
                <w:b/>
                <w:sz w:val="14"/>
                <w:szCs w:val="14"/>
              </w:rPr>
              <w:t>ность</w:t>
            </w:r>
            <w:proofErr w:type="spellEnd"/>
            <w:r w:rsidR="00800DC4" w:rsidRPr="00CF01AA">
              <w:rPr>
                <w:b/>
                <w:sz w:val="14"/>
                <w:szCs w:val="14"/>
              </w:rPr>
              <w:t xml:space="preserve"> </w:t>
            </w:r>
            <w:r w:rsidR="00F45079" w:rsidRPr="00CF01AA">
              <w:rPr>
                <w:b/>
                <w:sz w:val="14"/>
                <w:szCs w:val="14"/>
              </w:rPr>
              <w:t xml:space="preserve">занятия </w:t>
            </w:r>
            <w:r w:rsidR="00800DC4" w:rsidRPr="00CF01AA">
              <w:rPr>
                <w:b/>
                <w:sz w:val="14"/>
                <w:szCs w:val="14"/>
              </w:rPr>
              <w:t xml:space="preserve"> не более 10 минут</w:t>
            </w:r>
          </w:p>
        </w:tc>
        <w:tc>
          <w:tcPr>
            <w:tcW w:w="1417" w:type="dxa"/>
          </w:tcPr>
          <w:p w:rsidR="00800DC4" w:rsidRPr="00CF01AA" w:rsidRDefault="00800DC4" w:rsidP="008F6F6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1.</w:t>
            </w:r>
            <w:r w:rsidR="001F7AEE" w:rsidRPr="00CF01AA">
              <w:rPr>
                <w:sz w:val="14"/>
                <w:szCs w:val="14"/>
              </w:rPr>
              <w:t xml:space="preserve"> Физическая культура в помещении</w:t>
            </w:r>
          </w:p>
          <w:p w:rsidR="00800DC4" w:rsidRPr="00CF01AA" w:rsidRDefault="00F9317D" w:rsidP="008F6F6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9.</w:t>
            </w:r>
            <w:r w:rsidR="00800DC4" w:rsidRPr="00CF01AA">
              <w:rPr>
                <w:sz w:val="14"/>
                <w:szCs w:val="14"/>
              </w:rPr>
              <w:t xml:space="preserve">30 </w:t>
            </w:r>
            <w:r w:rsidRPr="00CF01AA">
              <w:rPr>
                <w:sz w:val="14"/>
                <w:szCs w:val="14"/>
              </w:rPr>
              <w:t>–</w:t>
            </w:r>
            <w:r w:rsidR="00800DC4" w:rsidRPr="00CF01AA">
              <w:rPr>
                <w:sz w:val="14"/>
                <w:szCs w:val="14"/>
              </w:rPr>
              <w:t xml:space="preserve"> </w:t>
            </w:r>
            <w:r w:rsidRPr="00CF01AA">
              <w:rPr>
                <w:sz w:val="14"/>
                <w:szCs w:val="14"/>
              </w:rPr>
              <w:t>9.</w:t>
            </w:r>
            <w:r w:rsidR="00800DC4" w:rsidRPr="00CF01AA">
              <w:rPr>
                <w:sz w:val="14"/>
                <w:szCs w:val="14"/>
              </w:rPr>
              <w:t>40</w:t>
            </w:r>
          </w:p>
          <w:p w:rsidR="00800DC4" w:rsidRPr="00CF01AA" w:rsidRDefault="00800DC4" w:rsidP="008F6F6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800DC4" w:rsidRPr="00CF01AA" w:rsidRDefault="00800DC4" w:rsidP="008F6F6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2.</w:t>
            </w:r>
            <w:r w:rsidR="00126C3B" w:rsidRPr="00CF01AA">
              <w:rPr>
                <w:sz w:val="14"/>
                <w:szCs w:val="14"/>
              </w:rPr>
              <w:t xml:space="preserve"> </w:t>
            </w:r>
            <w:r w:rsidR="007802CB" w:rsidRPr="00CF01AA">
              <w:rPr>
                <w:sz w:val="14"/>
                <w:szCs w:val="14"/>
              </w:rPr>
              <w:t xml:space="preserve">Развитие речи. </w:t>
            </w:r>
            <w:proofErr w:type="gramStart"/>
            <w:r w:rsidR="007802CB" w:rsidRPr="00CF01AA">
              <w:rPr>
                <w:sz w:val="14"/>
                <w:szCs w:val="14"/>
              </w:rPr>
              <w:t>Художествен</w:t>
            </w:r>
            <w:r w:rsidR="001A790A">
              <w:rPr>
                <w:sz w:val="14"/>
                <w:szCs w:val="14"/>
              </w:rPr>
              <w:t>-</w:t>
            </w:r>
            <w:proofErr w:type="spellStart"/>
            <w:r w:rsidR="007802CB" w:rsidRPr="00CF01AA">
              <w:rPr>
                <w:sz w:val="14"/>
                <w:szCs w:val="14"/>
              </w:rPr>
              <w:t>ная</w:t>
            </w:r>
            <w:proofErr w:type="spellEnd"/>
            <w:proofErr w:type="gramEnd"/>
            <w:r w:rsidR="007802CB" w:rsidRPr="00CF01AA">
              <w:rPr>
                <w:sz w:val="14"/>
                <w:szCs w:val="14"/>
              </w:rPr>
              <w:t xml:space="preserve"> литература</w:t>
            </w:r>
          </w:p>
          <w:p w:rsidR="00800DC4" w:rsidRPr="00CF01AA" w:rsidRDefault="00013F33" w:rsidP="008F6F6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16.30--16.4</w:t>
            </w:r>
            <w:r w:rsidR="00147B40" w:rsidRPr="00CF01AA">
              <w:rPr>
                <w:sz w:val="14"/>
                <w:szCs w:val="14"/>
              </w:rPr>
              <w:t>0</w:t>
            </w:r>
          </w:p>
        </w:tc>
        <w:tc>
          <w:tcPr>
            <w:tcW w:w="1701" w:type="dxa"/>
          </w:tcPr>
          <w:p w:rsidR="00800DC4" w:rsidRPr="00CF01AA" w:rsidRDefault="00800DC4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1.</w:t>
            </w:r>
            <w:r w:rsidR="001F7AEE" w:rsidRPr="00CF01AA">
              <w:rPr>
                <w:sz w:val="14"/>
                <w:szCs w:val="14"/>
              </w:rPr>
              <w:t xml:space="preserve"> Музыка</w:t>
            </w:r>
          </w:p>
          <w:p w:rsidR="00800DC4" w:rsidRPr="00CF01AA" w:rsidRDefault="00F9317D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9.</w:t>
            </w:r>
            <w:r w:rsidR="00800DC4" w:rsidRPr="00CF01AA">
              <w:rPr>
                <w:sz w:val="14"/>
                <w:szCs w:val="14"/>
              </w:rPr>
              <w:t xml:space="preserve">30 </w:t>
            </w:r>
            <w:r w:rsidRPr="00CF01AA">
              <w:rPr>
                <w:sz w:val="14"/>
                <w:szCs w:val="14"/>
              </w:rPr>
              <w:t>–</w:t>
            </w:r>
            <w:r w:rsidR="00800DC4" w:rsidRPr="00CF01AA">
              <w:rPr>
                <w:sz w:val="14"/>
                <w:szCs w:val="14"/>
              </w:rPr>
              <w:t xml:space="preserve"> </w:t>
            </w:r>
            <w:r w:rsidRPr="00CF01AA">
              <w:rPr>
                <w:sz w:val="14"/>
                <w:szCs w:val="14"/>
              </w:rPr>
              <w:t>9.</w:t>
            </w:r>
            <w:r w:rsidR="00800DC4" w:rsidRPr="00CF01AA">
              <w:rPr>
                <w:sz w:val="14"/>
                <w:szCs w:val="14"/>
              </w:rPr>
              <w:t>40</w:t>
            </w:r>
          </w:p>
          <w:p w:rsidR="007802CB" w:rsidRPr="00CF01AA" w:rsidRDefault="007802CB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755922" w:rsidRPr="00CF01AA" w:rsidRDefault="00800DC4" w:rsidP="00E007F4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2</w:t>
            </w:r>
            <w:r w:rsidR="007802CB" w:rsidRPr="00CF01AA">
              <w:rPr>
                <w:sz w:val="14"/>
                <w:szCs w:val="14"/>
              </w:rPr>
              <w:t>.</w:t>
            </w:r>
            <w:r w:rsidR="00126C3B" w:rsidRPr="00CF01AA">
              <w:rPr>
                <w:sz w:val="14"/>
                <w:szCs w:val="14"/>
              </w:rPr>
              <w:t xml:space="preserve"> </w:t>
            </w:r>
            <w:r w:rsidR="007802CB" w:rsidRPr="00CF01AA">
              <w:rPr>
                <w:sz w:val="14"/>
                <w:szCs w:val="14"/>
              </w:rPr>
              <w:t>Ребенок и окружающий мир</w:t>
            </w:r>
          </w:p>
          <w:p w:rsidR="00755922" w:rsidRPr="00CF01AA" w:rsidRDefault="00FE7051" w:rsidP="00755922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16.30--16.4</w:t>
            </w:r>
            <w:r w:rsidR="00755922" w:rsidRPr="00CF01AA">
              <w:rPr>
                <w:sz w:val="14"/>
                <w:szCs w:val="14"/>
              </w:rPr>
              <w:t>0</w:t>
            </w:r>
          </w:p>
          <w:p w:rsidR="00755922" w:rsidRPr="00CF01AA" w:rsidRDefault="00755922" w:rsidP="00E007F4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755922" w:rsidRPr="00CF01AA" w:rsidRDefault="00755922" w:rsidP="00E007F4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E007F4" w:rsidRPr="00CF01AA" w:rsidRDefault="00E007F4" w:rsidP="00CF01A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800DC4" w:rsidRPr="00CF01AA" w:rsidRDefault="00800DC4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1.</w:t>
            </w:r>
            <w:r w:rsidR="001F7AEE" w:rsidRPr="00CF01AA">
              <w:rPr>
                <w:sz w:val="14"/>
                <w:szCs w:val="14"/>
              </w:rPr>
              <w:t xml:space="preserve"> Физическая культура в помещении</w:t>
            </w:r>
          </w:p>
          <w:p w:rsidR="00800DC4" w:rsidRPr="00CF01AA" w:rsidRDefault="00F9317D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9.</w:t>
            </w:r>
            <w:r w:rsidR="00800DC4" w:rsidRPr="00CF01AA">
              <w:rPr>
                <w:sz w:val="14"/>
                <w:szCs w:val="14"/>
              </w:rPr>
              <w:t xml:space="preserve">30 </w:t>
            </w:r>
            <w:r w:rsidRPr="00CF01AA">
              <w:rPr>
                <w:sz w:val="14"/>
                <w:szCs w:val="14"/>
              </w:rPr>
              <w:t>–</w:t>
            </w:r>
            <w:r w:rsidR="00800DC4" w:rsidRPr="00CF01AA">
              <w:rPr>
                <w:sz w:val="14"/>
                <w:szCs w:val="14"/>
              </w:rPr>
              <w:t xml:space="preserve"> </w:t>
            </w:r>
            <w:r w:rsidRPr="00CF01AA">
              <w:rPr>
                <w:sz w:val="14"/>
                <w:szCs w:val="14"/>
              </w:rPr>
              <w:t>9.</w:t>
            </w:r>
            <w:r w:rsidR="00800DC4" w:rsidRPr="00CF01AA">
              <w:rPr>
                <w:sz w:val="14"/>
                <w:szCs w:val="14"/>
              </w:rPr>
              <w:t>40</w:t>
            </w:r>
          </w:p>
          <w:p w:rsidR="00800DC4" w:rsidRPr="00CF01AA" w:rsidRDefault="00800DC4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800DC4" w:rsidRPr="00CF01AA" w:rsidRDefault="00800DC4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2.</w:t>
            </w:r>
            <w:r w:rsidR="00126C3B" w:rsidRPr="00CF01AA">
              <w:rPr>
                <w:sz w:val="14"/>
                <w:szCs w:val="14"/>
              </w:rPr>
              <w:t xml:space="preserve"> </w:t>
            </w:r>
            <w:r w:rsidR="007802CB" w:rsidRPr="00CF01AA">
              <w:rPr>
                <w:sz w:val="14"/>
                <w:szCs w:val="14"/>
              </w:rPr>
              <w:t>Рисование</w:t>
            </w:r>
          </w:p>
          <w:p w:rsidR="00800DC4" w:rsidRPr="00CF01AA" w:rsidRDefault="007802CB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16.</w:t>
            </w:r>
            <w:r w:rsidR="00FE7051">
              <w:rPr>
                <w:sz w:val="14"/>
                <w:szCs w:val="14"/>
              </w:rPr>
              <w:t>3</w:t>
            </w:r>
            <w:r w:rsidR="00013F33" w:rsidRPr="00CF01AA">
              <w:rPr>
                <w:sz w:val="14"/>
                <w:szCs w:val="14"/>
              </w:rPr>
              <w:t>0--16.4</w:t>
            </w:r>
            <w:r w:rsidR="00147B40" w:rsidRPr="00CF01AA">
              <w:rPr>
                <w:sz w:val="14"/>
                <w:szCs w:val="14"/>
              </w:rPr>
              <w:t>0</w:t>
            </w:r>
          </w:p>
        </w:tc>
        <w:tc>
          <w:tcPr>
            <w:tcW w:w="1701" w:type="dxa"/>
          </w:tcPr>
          <w:p w:rsidR="00802FE0" w:rsidRPr="00CF01AA" w:rsidRDefault="00802FE0" w:rsidP="00802FE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1. Музыка</w:t>
            </w:r>
          </w:p>
          <w:p w:rsidR="00802FE0" w:rsidRPr="00CF01AA" w:rsidRDefault="00802FE0" w:rsidP="00802FE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9.30 – 9.40</w:t>
            </w:r>
          </w:p>
          <w:p w:rsidR="00802FE0" w:rsidRPr="00CF01AA" w:rsidRDefault="00802FE0" w:rsidP="00126C3B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802FE0" w:rsidRPr="00CF01AA" w:rsidRDefault="00802FE0" w:rsidP="00126C3B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126C3B" w:rsidRPr="00CF01AA" w:rsidRDefault="00802FE0" w:rsidP="00126C3B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2</w:t>
            </w:r>
            <w:r w:rsidR="007802CB" w:rsidRPr="00CF01AA">
              <w:rPr>
                <w:sz w:val="14"/>
                <w:szCs w:val="14"/>
              </w:rPr>
              <w:t>. Развитие речи. Художественная литература</w:t>
            </w:r>
          </w:p>
          <w:p w:rsidR="00800DC4" w:rsidRPr="00CF01AA" w:rsidRDefault="00594EA6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16.</w:t>
            </w:r>
            <w:r w:rsidR="00FE7051">
              <w:rPr>
                <w:sz w:val="14"/>
                <w:szCs w:val="14"/>
              </w:rPr>
              <w:t>3</w:t>
            </w:r>
            <w:r w:rsidRPr="00CF01AA">
              <w:rPr>
                <w:sz w:val="14"/>
                <w:szCs w:val="14"/>
              </w:rPr>
              <w:t>0--16.40</w:t>
            </w:r>
          </w:p>
          <w:p w:rsidR="00800DC4" w:rsidRPr="00CF01AA" w:rsidRDefault="00800DC4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802FE0" w:rsidRPr="00CF01AA" w:rsidRDefault="00802FE0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802FE0" w:rsidRPr="00CF01AA" w:rsidRDefault="00802FE0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1.Лепка/</w:t>
            </w:r>
            <w:proofErr w:type="spellStart"/>
            <w:proofErr w:type="gramStart"/>
            <w:r w:rsidRPr="00CF01AA">
              <w:rPr>
                <w:sz w:val="14"/>
                <w:szCs w:val="14"/>
              </w:rPr>
              <w:t>Констру</w:t>
            </w:r>
            <w:r w:rsidR="001A790A">
              <w:rPr>
                <w:sz w:val="14"/>
                <w:szCs w:val="14"/>
              </w:rPr>
              <w:t>и-</w:t>
            </w:r>
            <w:r w:rsidRPr="00CF01AA">
              <w:rPr>
                <w:sz w:val="14"/>
                <w:szCs w:val="14"/>
              </w:rPr>
              <w:t>рование</w:t>
            </w:r>
            <w:proofErr w:type="spellEnd"/>
            <w:proofErr w:type="gramEnd"/>
          </w:p>
          <w:p w:rsidR="00F45079" w:rsidRPr="00CF01AA" w:rsidRDefault="00F45079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9.30 – 9.40</w:t>
            </w:r>
          </w:p>
          <w:p w:rsidR="00802FE0" w:rsidRPr="00CF01AA" w:rsidRDefault="00802FE0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867930" w:rsidRPr="00CF01AA" w:rsidRDefault="00867930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2.Физическая культура на воздухе</w:t>
            </w:r>
          </w:p>
          <w:p w:rsidR="00867930" w:rsidRPr="00CF01AA" w:rsidRDefault="00867930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11.05-11.15</w:t>
            </w:r>
          </w:p>
          <w:p w:rsidR="00800DC4" w:rsidRPr="00CF01AA" w:rsidRDefault="00800DC4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800DC4" w:rsidRPr="00CF01AA" w:rsidRDefault="00800DC4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276094" w:rsidRPr="00215FB9" w:rsidRDefault="00626EE0" w:rsidP="008F6F6D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  <w:lang w:val="en-US"/>
              </w:rPr>
            </w:pPr>
            <w:r w:rsidRPr="00CF01AA">
              <w:rPr>
                <w:b/>
                <w:sz w:val="14"/>
                <w:szCs w:val="14"/>
              </w:rPr>
              <w:t>10</w:t>
            </w:r>
            <w:r w:rsidR="00800DC4" w:rsidRPr="00CF01AA">
              <w:rPr>
                <w:b/>
                <w:sz w:val="14"/>
                <w:szCs w:val="14"/>
              </w:rPr>
              <w:t xml:space="preserve"> занятий продолжи</w:t>
            </w:r>
            <w:r w:rsidR="00215FB9">
              <w:rPr>
                <w:b/>
                <w:sz w:val="14"/>
                <w:szCs w:val="14"/>
                <w:lang w:val="en-US"/>
              </w:rPr>
              <w:t>-</w:t>
            </w:r>
          </w:p>
          <w:p w:rsidR="00800DC4" w:rsidRPr="00CF01AA" w:rsidRDefault="00800DC4" w:rsidP="008F6F6D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</w:rPr>
            </w:pPr>
            <w:proofErr w:type="spellStart"/>
            <w:r w:rsidRPr="00CF01AA">
              <w:rPr>
                <w:b/>
                <w:sz w:val="14"/>
                <w:szCs w:val="14"/>
              </w:rPr>
              <w:t>тельностью</w:t>
            </w:r>
            <w:proofErr w:type="spellEnd"/>
            <w:r w:rsidRPr="00CF01AA">
              <w:rPr>
                <w:b/>
                <w:sz w:val="14"/>
                <w:szCs w:val="14"/>
              </w:rPr>
              <w:t xml:space="preserve"> 1ч.</w:t>
            </w:r>
            <w:r w:rsidR="00F76852" w:rsidRPr="00CF01AA">
              <w:rPr>
                <w:b/>
                <w:sz w:val="14"/>
                <w:szCs w:val="14"/>
              </w:rPr>
              <w:t>4</w:t>
            </w:r>
            <w:r w:rsidRPr="00CF01AA">
              <w:rPr>
                <w:b/>
                <w:sz w:val="14"/>
                <w:szCs w:val="14"/>
              </w:rPr>
              <w:t>0мин в неделю</w:t>
            </w:r>
          </w:p>
        </w:tc>
      </w:tr>
      <w:tr w:rsidR="00362DCA" w:rsidRPr="00CF01AA" w:rsidTr="001A790A">
        <w:tc>
          <w:tcPr>
            <w:tcW w:w="1560" w:type="dxa"/>
          </w:tcPr>
          <w:p w:rsidR="00B07FA9" w:rsidRPr="00CF01AA" w:rsidRDefault="007802CB" w:rsidP="008F6F6D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</w:rPr>
            </w:pPr>
            <w:r w:rsidRPr="00CF01AA">
              <w:rPr>
                <w:b/>
                <w:sz w:val="14"/>
                <w:szCs w:val="14"/>
              </w:rPr>
              <w:t>Младшая</w:t>
            </w:r>
            <w:r w:rsidR="00800DC4" w:rsidRPr="00CF01AA">
              <w:rPr>
                <w:b/>
                <w:sz w:val="14"/>
                <w:szCs w:val="14"/>
              </w:rPr>
              <w:t xml:space="preserve"> </w:t>
            </w:r>
            <w:r w:rsidRPr="00CF01AA">
              <w:rPr>
                <w:b/>
                <w:sz w:val="14"/>
                <w:szCs w:val="14"/>
              </w:rPr>
              <w:t>группа</w:t>
            </w:r>
          </w:p>
          <w:p w:rsidR="00800DC4" w:rsidRPr="00CF01AA" w:rsidRDefault="007802CB" w:rsidP="008F6F6D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</w:rPr>
            </w:pPr>
            <w:r w:rsidRPr="00CF01AA">
              <w:rPr>
                <w:b/>
                <w:sz w:val="14"/>
                <w:szCs w:val="14"/>
              </w:rPr>
              <w:t>(от 3</w:t>
            </w:r>
            <w:r w:rsidR="00007B7B" w:rsidRPr="00CF01AA">
              <w:rPr>
                <w:b/>
                <w:sz w:val="14"/>
                <w:szCs w:val="14"/>
              </w:rPr>
              <w:t xml:space="preserve"> до 4</w:t>
            </w:r>
            <w:r w:rsidR="00800DC4" w:rsidRPr="00CF01AA">
              <w:rPr>
                <w:b/>
                <w:sz w:val="14"/>
                <w:szCs w:val="14"/>
              </w:rPr>
              <w:t xml:space="preserve">) </w:t>
            </w:r>
            <w:proofErr w:type="spellStart"/>
            <w:r w:rsidR="00800DC4" w:rsidRPr="00CF01AA">
              <w:rPr>
                <w:b/>
                <w:sz w:val="14"/>
                <w:szCs w:val="14"/>
              </w:rPr>
              <w:t>п</w:t>
            </w:r>
            <w:r w:rsidR="005E355E" w:rsidRPr="00CF01AA">
              <w:rPr>
                <w:b/>
                <w:sz w:val="14"/>
                <w:szCs w:val="14"/>
              </w:rPr>
              <w:t>родолжитель</w:t>
            </w:r>
            <w:r w:rsidR="00FD1809">
              <w:rPr>
                <w:b/>
                <w:sz w:val="14"/>
                <w:szCs w:val="14"/>
              </w:rPr>
              <w:t>-</w:t>
            </w:r>
            <w:r w:rsidR="005E355E" w:rsidRPr="00CF01AA">
              <w:rPr>
                <w:b/>
                <w:sz w:val="14"/>
                <w:szCs w:val="14"/>
              </w:rPr>
              <w:t>ность</w:t>
            </w:r>
            <w:proofErr w:type="spellEnd"/>
            <w:r w:rsidR="005E355E" w:rsidRPr="00CF01AA">
              <w:rPr>
                <w:b/>
                <w:sz w:val="14"/>
                <w:szCs w:val="14"/>
              </w:rPr>
              <w:t xml:space="preserve"> </w:t>
            </w:r>
            <w:r w:rsidR="00F45079" w:rsidRPr="00CF01AA">
              <w:rPr>
                <w:b/>
                <w:sz w:val="14"/>
                <w:szCs w:val="14"/>
              </w:rPr>
              <w:t>занятия</w:t>
            </w:r>
            <w:r w:rsidR="005E355E" w:rsidRPr="00CF01AA">
              <w:rPr>
                <w:b/>
                <w:sz w:val="14"/>
                <w:szCs w:val="14"/>
              </w:rPr>
              <w:t xml:space="preserve"> не более 15</w:t>
            </w:r>
            <w:r w:rsidR="00800DC4" w:rsidRPr="00CF01AA">
              <w:rPr>
                <w:b/>
                <w:sz w:val="14"/>
                <w:szCs w:val="14"/>
              </w:rPr>
              <w:t xml:space="preserve"> минут</w:t>
            </w:r>
          </w:p>
        </w:tc>
        <w:tc>
          <w:tcPr>
            <w:tcW w:w="1417" w:type="dxa"/>
          </w:tcPr>
          <w:p w:rsidR="00800DC4" w:rsidRPr="00CF01AA" w:rsidRDefault="00800DC4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1.</w:t>
            </w:r>
            <w:r w:rsidR="008D6D4D" w:rsidRPr="00CF01AA">
              <w:rPr>
                <w:sz w:val="14"/>
                <w:szCs w:val="14"/>
              </w:rPr>
              <w:t xml:space="preserve"> Музыка</w:t>
            </w:r>
          </w:p>
          <w:p w:rsidR="00800DC4" w:rsidRPr="00CF01AA" w:rsidRDefault="00F9317D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9.</w:t>
            </w:r>
            <w:r w:rsidR="00800DC4" w:rsidRPr="00CF01AA">
              <w:rPr>
                <w:sz w:val="14"/>
                <w:szCs w:val="14"/>
              </w:rPr>
              <w:t xml:space="preserve">30 </w:t>
            </w:r>
            <w:r w:rsidRPr="00CF01AA">
              <w:rPr>
                <w:sz w:val="14"/>
                <w:szCs w:val="14"/>
              </w:rPr>
              <w:t>–</w:t>
            </w:r>
            <w:r w:rsidR="00800DC4" w:rsidRPr="00CF01AA">
              <w:rPr>
                <w:sz w:val="14"/>
                <w:szCs w:val="14"/>
              </w:rPr>
              <w:t xml:space="preserve"> </w:t>
            </w:r>
            <w:r w:rsidRPr="00CF01AA">
              <w:rPr>
                <w:sz w:val="14"/>
                <w:szCs w:val="14"/>
              </w:rPr>
              <w:t>9.</w:t>
            </w:r>
            <w:r w:rsidR="005E355E" w:rsidRPr="00CF01AA">
              <w:rPr>
                <w:sz w:val="14"/>
                <w:szCs w:val="14"/>
              </w:rPr>
              <w:t>45</w:t>
            </w:r>
          </w:p>
          <w:p w:rsidR="00800DC4" w:rsidRPr="00CF01AA" w:rsidRDefault="00800DC4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D55D22" w:rsidRPr="00CF01AA" w:rsidRDefault="00800DC4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2.</w:t>
            </w:r>
            <w:r w:rsidR="002A5F85" w:rsidRPr="00CF01AA">
              <w:rPr>
                <w:sz w:val="14"/>
                <w:szCs w:val="14"/>
              </w:rPr>
              <w:t>Развитие речи</w:t>
            </w:r>
            <w:r w:rsidR="005E355E" w:rsidRPr="00CF01AA">
              <w:rPr>
                <w:sz w:val="14"/>
                <w:szCs w:val="14"/>
              </w:rPr>
              <w:t>/</w:t>
            </w:r>
          </w:p>
          <w:p w:rsidR="00800DC4" w:rsidRPr="00CF01AA" w:rsidRDefault="005E355E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Основы грамотности</w:t>
            </w:r>
          </w:p>
          <w:p w:rsidR="00800DC4" w:rsidRPr="00CF01AA" w:rsidRDefault="003C4A47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16</w:t>
            </w:r>
            <w:r w:rsidR="00F9317D" w:rsidRPr="00CF01AA">
              <w:rPr>
                <w:sz w:val="14"/>
                <w:szCs w:val="14"/>
              </w:rPr>
              <w:t>.</w:t>
            </w:r>
            <w:r w:rsidR="00CF01AA">
              <w:rPr>
                <w:sz w:val="14"/>
                <w:szCs w:val="14"/>
              </w:rPr>
              <w:t>45-17.00</w:t>
            </w:r>
          </w:p>
        </w:tc>
        <w:tc>
          <w:tcPr>
            <w:tcW w:w="1701" w:type="dxa"/>
          </w:tcPr>
          <w:p w:rsidR="00362DCA" w:rsidRPr="00CF01AA" w:rsidRDefault="00362DCA" w:rsidP="00362DC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1.</w:t>
            </w:r>
            <w:r w:rsidR="001F7AEE" w:rsidRPr="00CF01AA">
              <w:rPr>
                <w:sz w:val="14"/>
                <w:szCs w:val="14"/>
              </w:rPr>
              <w:t xml:space="preserve"> </w:t>
            </w:r>
            <w:r w:rsidR="008D6D4D" w:rsidRPr="00CF01AA">
              <w:rPr>
                <w:sz w:val="14"/>
                <w:szCs w:val="14"/>
              </w:rPr>
              <w:t>Физическая культура в помещении</w:t>
            </w:r>
          </w:p>
          <w:p w:rsidR="00362DCA" w:rsidRPr="00CF01AA" w:rsidRDefault="00F9317D" w:rsidP="00362DC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9.</w:t>
            </w:r>
            <w:r w:rsidR="00362DCA" w:rsidRPr="00CF01AA">
              <w:rPr>
                <w:sz w:val="14"/>
                <w:szCs w:val="14"/>
              </w:rPr>
              <w:t xml:space="preserve">30 </w:t>
            </w:r>
            <w:r w:rsidRPr="00CF01AA">
              <w:rPr>
                <w:sz w:val="14"/>
                <w:szCs w:val="14"/>
              </w:rPr>
              <w:t>–</w:t>
            </w:r>
            <w:r w:rsidR="00362DCA" w:rsidRPr="00CF01AA">
              <w:rPr>
                <w:sz w:val="14"/>
                <w:szCs w:val="14"/>
              </w:rPr>
              <w:t xml:space="preserve"> </w:t>
            </w:r>
            <w:r w:rsidRPr="00CF01AA">
              <w:rPr>
                <w:sz w:val="14"/>
                <w:szCs w:val="14"/>
              </w:rPr>
              <w:t>9.</w:t>
            </w:r>
            <w:r w:rsidR="005E355E" w:rsidRPr="00CF01AA">
              <w:rPr>
                <w:sz w:val="14"/>
                <w:szCs w:val="14"/>
              </w:rPr>
              <w:t>45</w:t>
            </w:r>
          </w:p>
          <w:p w:rsidR="00362DCA" w:rsidRPr="00CF01AA" w:rsidRDefault="00362DCA" w:rsidP="00362DC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362DCA" w:rsidRPr="00CF01AA" w:rsidRDefault="00362DCA" w:rsidP="00362DC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2.</w:t>
            </w:r>
            <w:r w:rsidR="005E355E" w:rsidRPr="00CF01AA">
              <w:rPr>
                <w:sz w:val="14"/>
                <w:szCs w:val="14"/>
              </w:rPr>
              <w:t>Математическое развитие</w:t>
            </w:r>
          </w:p>
          <w:p w:rsidR="00800DC4" w:rsidRPr="00CF01AA" w:rsidRDefault="00CF01AA" w:rsidP="00362DC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16.</w:t>
            </w:r>
            <w:r>
              <w:rPr>
                <w:sz w:val="14"/>
                <w:szCs w:val="14"/>
              </w:rPr>
              <w:t>45-17.00</w:t>
            </w:r>
          </w:p>
        </w:tc>
        <w:tc>
          <w:tcPr>
            <w:tcW w:w="1701" w:type="dxa"/>
          </w:tcPr>
          <w:p w:rsidR="002116C2" w:rsidRPr="00CF01AA" w:rsidRDefault="00362DCA" w:rsidP="008F6F6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</w:t>
            </w:r>
            <w:r w:rsidR="008D6D4D" w:rsidRPr="00CF01AA">
              <w:rPr>
                <w:sz w:val="14"/>
                <w:szCs w:val="14"/>
              </w:rPr>
              <w:t>.</w:t>
            </w:r>
            <w:r w:rsidR="00566BA1" w:rsidRPr="00CF01AA">
              <w:rPr>
                <w:sz w:val="14"/>
                <w:szCs w:val="14"/>
              </w:rPr>
              <w:t xml:space="preserve"> </w:t>
            </w:r>
            <w:r w:rsidR="005E355E" w:rsidRPr="00CF01AA">
              <w:rPr>
                <w:sz w:val="14"/>
                <w:szCs w:val="14"/>
              </w:rPr>
              <w:t xml:space="preserve">Ознакомление с окружающим </w:t>
            </w:r>
            <w:proofErr w:type="gramStart"/>
            <w:r w:rsidR="005E355E" w:rsidRPr="00CF01AA">
              <w:rPr>
                <w:sz w:val="14"/>
                <w:szCs w:val="14"/>
              </w:rPr>
              <w:t xml:space="preserve">миром </w:t>
            </w:r>
            <w:r w:rsidR="002116C2" w:rsidRPr="00CF01AA">
              <w:rPr>
                <w:sz w:val="14"/>
                <w:szCs w:val="14"/>
              </w:rPr>
              <w:t>.</w:t>
            </w:r>
            <w:proofErr w:type="gramEnd"/>
          </w:p>
          <w:p w:rsidR="002116C2" w:rsidRPr="00CF01AA" w:rsidRDefault="002116C2" w:rsidP="008F6F6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Программа социально-нравственного развития «Наследие»</w:t>
            </w:r>
          </w:p>
          <w:p w:rsidR="00362DCA" w:rsidRPr="00CF01AA" w:rsidRDefault="00F9317D" w:rsidP="008F6F6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9.30-9.</w:t>
            </w:r>
            <w:r w:rsidR="005E355E" w:rsidRPr="00CF01AA">
              <w:rPr>
                <w:sz w:val="14"/>
                <w:szCs w:val="14"/>
              </w:rPr>
              <w:t>45</w:t>
            </w:r>
          </w:p>
          <w:p w:rsidR="003C4A47" w:rsidRPr="00CF01AA" w:rsidRDefault="003C4A47" w:rsidP="008F6F6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3C4A47" w:rsidRPr="00CF01AA" w:rsidRDefault="003C4A47" w:rsidP="003C4A47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2</w:t>
            </w:r>
            <w:r w:rsidR="00CF01AA">
              <w:rPr>
                <w:sz w:val="14"/>
                <w:szCs w:val="14"/>
              </w:rPr>
              <w:t xml:space="preserve">.Физическая культура на </w:t>
            </w:r>
            <w:r w:rsidRPr="00CF01AA">
              <w:rPr>
                <w:sz w:val="14"/>
                <w:szCs w:val="14"/>
              </w:rPr>
              <w:t>воздухе</w:t>
            </w:r>
            <w:r w:rsidR="002116C2" w:rsidRPr="00CF01AA">
              <w:rPr>
                <w:sz w:val="14"/>
                <w:szCs w:val="14"/>
              </w:rPr>
              <w:t>. Программа</w:t>
            </w:r>
            <w:r w:rsidR="00CF01AA">
              <w:rPr>
                <w:sz w:val="14"/>
                <w:szCs w:val="14"/>
              </w:rPr>
              <w:t xml:space="preserve"> физического развития и здоровья </w:t>
            </w:r>
            <w:r w:rsidR="002116C2" w:rsidRPr="00CF01AA">
              <w:rPr>
                <w:sz w:val="14"/>
                <w:szCs w:val="14"/>
              </w:rPr>
              <w:t>«Здоровье»</w:t>
            </w:r>
          </w:p>
          <w:p w:rsidR="00362DCA" w:rsidRPr="00CF01AA" w:rsidRDefault="005E355E" w:rsidP="003C4A47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11.20-11.</w:t>
            </w:r>
            <w:r w:rsidR="00625FCC" w:rsidRPr="00CF01AA">
              <w:rPr>
                <w:sz w:val="14"/>
                <w:szCs w:val="14"/>
              </w:rPr>
              <w:t>35</w:t>
            </w:r>
          </w:p>
          <w:p w:rsidR="005E355E" w:rsidRPr="00CF01AA" w:rsidRDefault="005E355E" w:rsidP="003C4A47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5E355E" w:rsidRPr="00CF01AA" w:rsidRDefault="005E355E" w:rsidP="003C4A47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3.Конструирование/</w:t>
            </w:r>
          </w:p>
          <w:p w:rsidR="005E355E" w:rsidRPr="00CF01AA" w:rsidRDefault="005E355E" w:rsidP="003C4A47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Робототехника</w:t>
            </w:r>
          </w:p>
          <w:p w:rsidR="00867930" w:rsidRPr="00CF01AA" w:rsidRDefault="00CF01AA" w:rsidP="00867930">
            <w:pPr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16.</w:t>
            </w:r>
            <w:r>
              <w:rPr>
                <w:sz w:val="14"/>
                <w:szCs w:val="14"/>
              </w:rPr>
              <w:t>45-17.00</w:t>
            </w:r>
          </w:p>
        </w:tc>
        <w:tc>
          <w:tcPr>
            <w:tcW w:w="1701" w:type="dxa"/>
          </w:tcPr>
          <w:p w:rsidR="00362DCA" w:rsidRPr="00CF01AA" w:rsidRDefault="00362DCA" w:rsidP="00362DC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 xml:space="preserve">1. </w:t>
            </w:r>
            <w:r w:rsidR="001F7AEE" w:rsidRPr="00CF01AA">
              <w:rPr>
                <w:sz w:val="14"/>
                <w:szCs w:val="14"/>
              </w:rPr>
              <w:t>Музыка</w:t>
            </w:r>
          </w:p>
          <w:p w:rsidR="00362DCA" w:rsidRPr="00CF01AA" w:rsidRDefault="00802FE0" w:rsidP="00362DC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9.5</w:t>
            </w:r>
            <w:r w:rsidR="00F9317D" w:rsidRPr="00CF01AA">
              <w:rPr>
                <w:sz w:val="14"/>
                <w:szCs w:val="14"/>
              </w:rPr>
              <w:t>0-</w:t>
            </w:r>
            <w:r w:rsidRPr="00CF01AA">
              <w:rPr>
                <w:sz w:val="14"/>
                <w:szCs w:val="14"/>
              </w:rPr>
              <w:t>10.05</w:t>
            </w:r>
          </w:p>
          <w:p w:rsidR="00802FE0" w:rsidRPr="00CF01AA" w:rsidRDefault="00802FE0" w:rsidP="00362DC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800DC4" w:rsidRPr="00CF01AA" w:rsidRDefault="005E355E" w:rsidP="005E355E">
            <w:pPr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2.Рисование</w:t>
            </w:r>
          </w:p>
          <w:p w:rsidR="005E355E" w:rsidRPr="00CF01AA" w:rsidRDefault="00CF01AA" w:rsidP="005E355E">
            <w:pPr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16.</w:t>
            </w:r>
            <w:r>
              <w:rPr>
                <w:sz w:val="14"/>
                <w:szCs w:val="14"/>
              </w:rPr>
              <w:t>45-17.00</w:t>
            </w:r>
          </w:p>
        </w:tc>
        <w:tc>
          <w:tcPr>
            <w:tcW w:w="1701" w:type="dxa"/>
          </w:tcPr>
          <w:p w:rsidR="00362DCA" w:rsidRPr="00CF01AA" w:rsidRDefault="00362DCA" w:rsidP="00362DC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1.</w:t>
            </w:r>
            <w:r w:rsidR="001F7AEE" w:rsidRPr="00CF01AA">
              <w:rPr>
                <w:sz w:val="14"/>
                <w:szCs w:val="14"/>
              </w:rPr>
              <w:t xml:space="preserve"> Физическая культура в помещении</w:t>
            </w:r>
          </w:p>
          <w:p w:rsidR="00362DCA" w:rsidRPr="00CF01AA" w:rsidRDefault="00F9317D" w:rsidP="00362DC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9.</w:t>
            </w:r>
            <w:r w:rsidR="00362DCA" w:rsidRPr="00CF01AA">
              <w:rPr>
                <w:sz w:val="14"/>
                <w:szCs w:val="14"/>
              </w:rPr>
              <w:t xml:space="preserve">30 - </w:t>
            </w:r>
            <w:r w:rsidR="004A1D71" w:rsidRPr="00CF01AA">
              <w:rPr>
                <w:sz w:val="14"/>
                <w:szCs w:val="14"/>
              </w:rPr>
              <w:t>9</w:t>
            </w:r>
            <w:r w:rsidRPr="00CF01AA">
              <w:rPr>
                <w:sz w:val="14"/>
                <w:szCs w:val="14"/>
              </w:rPr>
              <w:t>.</w:t>
            </w:r>
            <w:r w:rsidR="005E355E" w:rsidRPr="00CF01AA">
              <w:rPr>
                <w:sz w:val="14"/>
                <w:szCs w:val="14"/>
              </w:rPr>
              <w:t>45</w:t>
            </w:r>
          </w:p>
          <w:p w:rsidR="00362DCA" w:rsidRPr="00CF01AA" w:rsidRDefault="00362DCA" w:rsidP="00362DC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362DCA" w:rsidRPr="00CF01AA" w:rsidRDefault="00362DCA" w:rsidP="00362DC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2.</w:t>
            </w:r>
            <w:r w:rsidR="002A5F85" w:rsidRPr="00CF01AA">
              <w:rPr>
                <w:sz w:val="14"/>
                <w:szCs w:val="14"/>
              </w:rPr>
              <w:t>Лепка</w:t>
            </w:r>
            <w:r w:rsidR="005E355E" w:rsidRPr="00CF01AA">
              <w:rPr>
                <w:sz w:val="14"/>
                <w:szCs w:val="14"/>
              </w:rPr>
              <w:t>/</w:t>
            </w:r>
            <w:proofErr w:type="spellStart"/>
            <w:proofErr w:type="gramStart"/>
            <w:r w:rsidR="005E355E" w:rsidRPr="00CF01AA">
              <w:rPr>
                <w:sz w:val="14"/>
                <w:szCs w:val="14"/>
              </w:rPr>
              <w:t>Апплика</w:t>
            </w:r>
            <w:r w:rsidR="00B24287" w:rsidRPr="00FD1809">
              <w:rPr>
                <w:sz w:val="14"/>
                <w:szCs w:val="14"/>
              </w:rPr>
              <w:t>-</w:t>
            </w:r>
            <w:r w:rsidR="005E355E" w:rsidRPr="00CF01AA">
              <w:rPr>
                <w:sz w:val="14"/>
                <w:szCs w:val="14"/>
              </w:rPr>
              <w:t>ция</w:t>
            </w:r>
            <w:proofErr w:type="spellEnd"/>
            <w:proofErr w:type="gramEnd"/>
            <w:r w:rsidR="005E355E" w:rsidRPr="00CF01AA">
              <w:rPr>
                <w:sz w:val="14"/>
                <w:szCs w:val="14"/>
              </w:rPr>
              <w:t>/Ручной труд</w:t>
            </w:r>
          </w:p>
          <w:p w:rsidR="00800DC4" w:rsidRPr="00CF01AA" w:rsidRDefault="00CF01AA" w:rsidP="00362DC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16.</w:t>
            </w:r>
            <w:r>
              <w:rPr>
                <w:sz w:val="14"/>
                <w:szCs w:val="14"/>
              </w:rPr>
              <w:t>45-17.00</w:t>
            </w:r>
          </w:p>
        </w:tc>
        <w:tc>
          <w:tcPr>
            <w:tcW w:w="1276" w:type="dxa"/>
          </w:tcPr>
          <w:p w:rsidR="00276094" w:rsidRPr="00215FB9" w:rsidRDefault="007802CB" w:rsidP="008F6F6D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  <w:lang w:val="en-US"/>
              </w:rPr>
            </w:pPr>
            <w:r w:rsidRPr="00CF01AA">
              <w:rPr>
                <w:b/>
                <w:sz w:val="14"/>
                <w:szCs w:val="14"/>
              </w:rPr>
              <w:t>11</w:t>
            </w:r>
            <w:r w:rsidR="00566BA1" w:rsidRPr="00CF01AA">
              <w:rPr>
                <w:b/>
                <w:sz w:val="14"/>
                <w:szCs w:val="14"/>
              </w:rPr>
              <w:t xml:space="preserve"> занятий продолжи</w:t>
            </w:r>
            <w:r w:rsidR="00215FB9">
              <w:rPr>
                <w:b/>
                <w:sz w:val="14"/>
                <w:szCs w:val="14"/>
                <w:lang w:val="en-US"/>
              </w:rPr>
              <w:t>-</w:t>
            </w:r>
          </w:p>
          <w:p w:rsidR="00800DC4" w:rsidRPr="00CF01AA" w:rsidRDefault="00007B7B" w:rsidP="008F6F6D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</w:rPr>
            </w:pPr>
            <w:proofErr w:type="spellStart"/>
            <w:r w:rsidRPr="00CF01AA">
              <w:rPr>
                <w:b/>
                <w:sz w:val="14"/>
                <w:szCs w:val="14"/>
              </w:rPr>
              <w:t>тельностью</w:t>
            </w:r>
            <w:proofErr w:type="spellEnd"/>
            <w:r w:rsidRPr="00CF01AA">
              <w:rPr>
                <w:b/>
                <w:sz w:val="14"/>
                <w:szCs w:val="14"/>
              </w:rPr>
              <w:t xml:space="preserve"> 2ч.45</w:t>
            </w:r>
            <w:r w:rsidR="00362DCA" w:rsidRPr="00CF01AA">
              <w:rPr>
                <w:b/>
                <w:sz w:val="14"/>
                <w:szCs w:val="14"/>
              </w:rPr>
              <w:t>мин в неделю</w:t>
            </w:r>
          </w:p>
        </w:tc>
      </w:tr>
      <w:tr w:rsidR="00362DCA" w:rsidRPr="00CF01AA" w:rsidTr="001A790A">
        <w:trPr>
          <w:trHeight w:val="1201"/>
        </w:trPr>
        <w:tc>
          <w:tcPr>
            <w:tcW w:w="1560" w:type="dxa"/>
          </w:tcPr>
          <w:p w:rsidR="00B07FA9" w:rsidRPr="00CF01AA" w:rsidRDefault="00E958F9" w:rsidP="008F6F6D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</w:rPr>
            </w:pPr>
            <w:r w:rsidRPr="00CF01AA">
              <w:rPr>
                <w:b/>
                <w:sz w:val="14"/>
                <w:szCs w:val="14"/>
              </w:rPr>
              <w:t>Средняя группа</w:t>
            </w:r>
          </w:p>
          <w:p w:rsidR="00800DC4" w:rsidRPr="00CF01AA" w:rsidRDefault="00CE798C" w:rsidP="001042B4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</w:rPr>
            </w:pPr>
            <w:r w:rsidRPr="00CF01AA">
              <w:rPr>
                <w:b/>
                <w:sz w:val="14"/>
                <w:szCs w:val="14"/>
              </w:rPr>
              <w:t xml:space="preserve"> (от 4 до 5</w:t>
            </w:r>
            <w:r w:rsidR="00800DC4" w:rsidRPr="00CF01AA">
              <w:rPr>
                <w:b/>
                <w:sz w:val="14"/>
                <w:szCs w:val="14"/>
              </w:rPr>
              <w:t xml:space="preserve"> лет) – продолжитель</w:t>
            </w:r>
            <w:r w:rsidR="00FD1809">
              <w:rPr>
                <w:b/>
                <w:sz w:val="14"/>
                <w:szCs w:val="14"/>
              </w:rPr>
              <w:t>-</w:t>
            </w:r>
            <w:bookmarkStart w:id="0" w:name="_GoBack"/>
            <w:bookmarkEnd w:id="0"/>
            <w:r w:rsidR="00800DC4" w:rsidRPr="00CF01AA">
              <w:rPr>
                <w:b/>
                <w:sz w:val="14"/>
                <w:szCs w:val="14"/>
              </w:rPr>
              <w:t xml:space="preserve">ность </w:t>
            </w:r>
            <w:r w:rsidR="00F45079" w:rsidRPr="00CF01AA">
              <w:rPr>
                <w:b/>
                <w:sz w:val="14"/>
                <w:szCs w:val="14"/>
              </w:rPr>
              <w:t>занятия</w:t>
            </w:r>
            <w:r w:rsidR="00EE0163" w:rsidRPr="00CF01AA">
              <w:rPr>
                <w:b/>
                <w:sz w:val="14"/>
                <w:szCs w:val="14"/>
              </w:rPr>
              <w:t xml:space="preserve"> </w:t>
            </w:r>
            <w:r w:rsidR="001042B4" w:rsidRPr="00CF01AA">
              <w:rPr>
                <w:b/>
                <w:sz w:val="14"/>
                <w:szCs w:val="14"/>
              </w:rPr>
              <w:t xml:space="preserve"> не более </w:t>
            </w:r>
            <w:r w:rsidR="00F45079" w:rsidRPr="00CF01AA">
              <w:rPr>
                <w:b/>
                <w:sz w:val="14"/>
                <w:szCs w:val="14"/>
              </w:rPr>
              <w:t>20</w:t>
            </w:r>
            <w:r w:rsidR="00EE0163" w:rsidRPr="00CF01AA">
              <w:rPr>
                <w:b/>
                <w:sz w:val="14"/>
                <w:szCs w:val="14"/>
              </w:rPr>
              <w:t xml:space="preserve"> мин</w:t>
            </w:r>
          </w:p>
        </w:tc>
        <w:tc>
          <w:tcPr>
            <w:tcW w:w="1417" w:type="dxa"/>
          </w:tcPr>
          <w:p w:rsidR="00362DCA" w:rsidRPr="00CF01AA" w:rsidRDefault="00800DC4" w:rsidP="00362DC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1.</w:t>
            </w:r>
            <w:r w:rsidR="00362DCA" w:rsidRPr="00CF01AA">
              <w:rPr>
                <w:sz w:val="14"/>
                <w:szCs w:val="14"/>
              </w:rPr>
              <w:t xml:space="preserve"> </w:t>
            </w:r>
            <w:r w:rsidR="003E5E9D" w:rsidRPr="00CF01AA">
              <w:rPr>
                <w:sz w:val="14"/>
                <w:szCs w:val="14"/>
              </w:rPr>
              <w:t>Развитие речи. Основы грамотности</w:t>
            </w:r>
          </w:p>
          <w:p w:rsidR="00800DC4" w:rsidRPr="00CF01AA" w:rsidRDefault="00F9317D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9.</w:t>
            </w:r>
            <w:r w:rsidR="00800DC4" w:rsidRPr="00CF01AA">
              <w:rPr>
                <w:sz w:val="14"/>
                <w:szCs w:val="14"/>
              </w:rPr>
              <w:t xml:space="preserve">30 </w:t>
            </w:r>
            <w:r w:rsidRPr="00CF01AA">
              <w:rPr>
                <w:sz w:val="14"/>
                <w:szCs w:val="14"/>
              </w:rPr>
              <w:t>–</w:t>
            </w:r>
            <w:r w:rsidR="00800DC4" w:rsidRPr="00CF01AA">
              <w:rPr>
                <w:sz w:val="14"/>
                <w:szCs w:val="14"/>
              </w:rPr>
              <w:t xml:space="preserve"> </w:t>
            </w:r>
            <w:r w:rsidRPr="00CF01AA">
              <w:rPr>
                <w:sz w:val="14"/>
                <w:szCs w:val="14"/>
              </w:rPr>
              <w:t>9.</w:t>
            </w:r>
            <w:r w:rsidR="00EE0163" w:rsidRPr="00CF01AA">
              <w:rPr>
                <w:sz w:val="14"/>
                <w:szCs w:val="14"/>
              </w:rPr>
              <w:t>50</w:t>
            </w:r>
          </w:p>
          <w:p w:rsidR="00A94A0B" w:rsidRPr="00CF01AA" w:rsidRDefault="00A94A0B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800DC4" w:rsidRPr="00CF01AA" w:rsidRDefault="00800DC4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A94A0B" w:rsidRPr="00CF01AA" w:rsidRDefault="00800DC4" w:rsidP="00A94A0B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2.</w:t>
            </w:r>
            <w:r w:rsidR="00362DCA" w:rsidRPr="00CF01AA">
              <w:rPr>
                <w:sz w:val="14"/>
                <w:szCs w:val="14"/>
              </w:rPr>
              <w:t xml:space="preserve"> </w:t>
            </w:r>
            <w:r w:rsidR="00A94A0B" w:rsidRPr="00CF01AA">
              <w:rPr>
                <w:sz w:val="14"/>
                <w:szCs w:val="14"/>
              </w:rPr>
              <w:t>Музыка</w:t>
            </w:r>
          </w:p>
          <w:p w:rsidR="00A94A0B" w:rsidRPr="00CF01AA" w:rsidRDefault="00A94A0B" w:rsidP="00A94A0B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10.00-10.20</w:t>
            </w:r>
          </w:p>
          <w:p w:rsidR="00A94A0B" w:rsidRPr="00CF01AA" w:rsidRDefault="00A94A0B" w:rsidP="00A94A0B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800DC4" w:rsidRPr="00CF01AA" w:rsidRDefault="00800DC4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362DCA" w:rsidRPr="00CF01AA" w:rsidRDefault="003E5E9D" w:rsidP="00362DC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1.Математическое развитие</w:t>
            </w:r>
          </w:p>
          <w:p w:rsidR="00362DCA" w:rsidRPr="00CF01AA" w:rsidRDefault="00F9317D" w:rsidP="00362DC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9.30-9.</w:t>
            </w:r>
            <w:r w:rsidR="00EE0163" w:rsidRPr="00CF01AA">
              <w:rPr>
                <w:sz w:val="14"/>
                <w:szCs w:val="14"/>
              </w:rPr>
              <w:t>50</w:t>
            </w:r>
          </w:p>
          <w:p w:rsidR="00223570" w:rsidRPr="00CF01AA" w:rsidRDefault="00223570" w:rsidP="00362DC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223570" w:rsidRPr="00CF01AA" w:rsidRDefault="00223570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2</w:t>
            </w:r>
            <w:r w:rsidR="00B87A32" w:rsidRPr="00CF01AA">
              <w:rPr>
                <w:sz w:val="14"/>
                <w:szCs w:val="14"/>
              </w:rPr>
              <w:t xml:space="preserve">. </w:t>
            </w:r>
            <w:r w:rsidR="003E5E9D" w:rsidRPr="00CF01AA">
              <w:rPr>
                <w:sz w:val="14"/>
                <w:szCs w:val="14"/>
              </w:rPr>
              <w:t>Музыка</w:t>
            </w:r>
          </w:p>
          <w:p w:rsidR="00800DC4" w:rsidRPr="00CF01AA" w:rsidRDefault="00EE0163" w:rsidP="008F6F6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10.00-10.20</w:t>
            </w:r>
          </w:p>
          <w:p w:rsidR="00CE798C" w:rsidRPr="00CF01AA" w:rsidRDefault="00CE798C" w:rsidP="008F6F6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CE798C" w:rsidRPr="00CF01AA" w:rsidRDefault="00CE798C" w:rsidP="00CE798C">
            <w:pPr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3.Физическая культура на воздухе</w:t>
            </w:r>
            <w:r w:rsidR="002116C2" w:rsidRPr="00CF01AA">
              <w:rPr>
                <w:sz w:val="14"/>
                <w:szCs w:val="14"/>
              </w:rPr>
              <w:t>. Программа физического развития и здоровья «Здоровье»</w:t>
            </w:r>
          </w:p>
          <w:p w:rsidR="00CE798C" w:rsidRPr="00CF01AA" w:rsidRDefault="00CE798C" w:rsidP="00CE798C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11.30-11.50</w:t>
            </w:r>
          </w:p>
          <w:p w:rsidR="00CE798C" w:rsidRPr="00CF01AA" w:rsidRDefault="00CE798C" w:rsidP="008F6F6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223570" w:rsidRPr="00CF01AA" w:rsidRDefault="00223570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</w:t>
            </w:r>
            <w:r w:rsidR="001F7AEE" w:rsidRPr="00CF01AA">
              <w:rPr>
                <w:sz w:val="14"/>
                <w:szCs w:val="14"/>
              </w:rPr>
              <w:t xml:space="preserve"> </w:t>
            </w:r>
            <w:r w:rsidR="003E5E9D" w:rsidRPr="00CF01AA">
              <w:rPr>
                <w:sz w:val="14"/>
                <w:szCs w:val="14"/>
              </w:rPr>
              <w:t>Рисование</w:t>
            </w:r>
          </w:p>
          <w:p w:rsidR="00800DC4" w:rsidRPr="00CF01AA" w:rsidRDefault="00F9317D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9.30-09.</w:t>
            </w:r>
            <w:r w:rsidR="00EE0163" w:rsidRPr="00CF01AA">
              <w:rPr>
                <w:sz w:val="14"/>
                <w:szCs w:val="14"/>
              </w:rPr>
              <w:t>50</w:t>
            </w:r>
          </w:p>
          <w:p w:rsidR="00223570" w:rsidRPr="00CF01AA" w:rsidRDefault="00223570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223570" w:rsidRPr="00CF01AA" w:rsidRDefault="00223570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2.</w:t>
            </w:r>
            <w:r w:rsidR="003E5E9D" w:rsidRPr="00CF01AA">
              <w:rPr>
                <w:sz w:val="14"/>
                <w:szCs w:val="14"/>
              </w:rPr>
              <w:t xml:space="preserve"> Физическая культура в помещении.</w:t>
            </w:r>
          </w:p>
          <w:p w:rsidR="00223570" w:rsidRPr="00CF01AA" w:rsidRDefault="00EE0163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10.00-10.20</w:t>
            </w:r>
          </w:p>
        </w:tc>
        <w:tc>
          <w:tcPr>
            <w:tcW w:w="1701" w:type="dxa"/>
          </w:tcPr>
          <w:p w:rsidR="00223570" w:rsidRPr="00CF01AA" w:rsidRDefault="00B87A32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1.Ознакомление с окружающим миром</w:t>
            </w:r>
            <w:r w:rsidR="00FD1809">
              <w:rPr>
                <w:sz w:val="14"/>
                <w:szCs w:val="14"/>
              </w:rPr>
              <w:t>.</w:t>
            </w:r>
          </w:p>
          <w:p w:rsidR="002116C2" w:rsidRPr="00CF01AA" w:rsidRDefault="002116C2" w:rsidP="002116C2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Программа социально-нравственного развития «Наследие»</w:t>
            </w:r>
          </w:p>
          <w:p w:rsidR="002116C2" w:rsidRPr="00CF01AA" w:rsidRDefault="002116C2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223570" w:rsidRPr="00CF01AA" w:rsidRDefault="00F9317D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9.30-09.</w:t>
            </w:r>
            <w:r w:rsidR="00EE0163" w:rsidRPr="00CF01AA">
              <w:rPr>
                <w:sz w:val="14"/>
                <w:szCs w:val="14"/>
              </w:rPr>
              <w:t>50</w:t>
            </w:r>
          </w:p>
          <w:p w:rsidR="00223570" w:rsidRPr="00CF01AA" w:rsidRDefault="00223570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A94A0B" w:rsidRPr="00CF01AA" w:rsidRDefault="00A94A0B" w:rsidP="00867930">
            <w:pPr>
              <w:rPr>
                <w:sz w:val="14"/>
                <w:szCs w:val="14"/>
              </w:rPr>
            </w:pPr>
          </w:p>
          <w:p w:rsidR="00A94A0B" w:rsidRPr="00CF01AA" w:rsidRDefault="000156EC" w:rsidP="00867930">
            <w:pPr>
              <w:rPr>
                <w:b/>
                <w:sz w:val="14"/>
                <w:szCs w:val="14"/>
              </w:rPr>
            </w:pPr>
            <w:r w:rsidRPr="00CF01AA">
              <w:rPr>
                <w:b/>
                <w:sz w:val="14"/>
                <w:szCs w:val="14"/>
              </w:rPr>
              <w:t>2</w:t>
            </w:r>
            <w:r w:rsidR="00A94A0B" w:rsidRPr="00CF01AA">
              <w:rPr>
                <w:b/>
                <w:sz w:val="14"/>
                <w:szCs w:val="14"/>
              </w:rPr>
              <w:t>.Физическая культура в помещении</w:t>
            </w:r>
          </w:p>
          <w:p w:rsidR="00A94A0B" w:rsidRPr="00CF01AA" w:rsidRDefault="00A94A0B" w:rsidP="00867930">
            <w:pPr>
              <w:rPr>
                <w:b/>
                <w:sz w:val="14"/>
                <w:szCs w:val="14"/>
              </w:rPr>
            </w:pPr>
          </w:p>
          <w:p w:rsidR="00A94A0B" w:rsidRPr="00CF01AA" w:rsidRDefault="00D55D22" w:rsidP="00867930">
            <w:pPr>
              <w:rPr>
                <w:b/>
                <w:sz w:val="14"/>
                <w:szCs w:val="14"/>
              </w:rPr>
            </w:pPr>
            <w:r w:rsidRPr="00CF01AA">
              <w:rPr>
                <w:b/>
                <w:sz w:val="14"/>
                <w:szCs w:val="14"/>
                <w:lang w:val="en-US"/>
              </w:rPr>
              <w:t>15</w:t>
            </w:r>
            <w:r w:rsidRPr="00CF01AA">
              <w:rPr>
                <w:b/>
                <w:sz w:val="14"/>
                <w:szCs w:val="14"/>
              </w:rPr>
              <w:t>.15-15.35</w:t>
            </w:r>
          </w:p>
          <w:p w:rsidR="00867930" w:rsidRPr="00CF01AA" w:rsidRDefault="00867930" w:rsidP="00867930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223570" w:rsidRPr="00CF01AA" w:rsidRDefault="00223570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1.</w:t>
            </w:r>
            <w:r w:rsidR="00B24287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proofErr w:type="gramStart"/>
            <w:r w:rsidR="003E5E9D" w:rsidRPr="00CF01AA">
              <w:rPr>
                <w:sz w:val="14"/>
                <w:szCs w:val="14"/>
              </w:rPr>
              <w:t>Конс</w:t>
            </w:r>
            <w:r w:rsidR="00CE798C" w:rsidRPr="00CF01AA">
              <w:rPr>
                <w:sz w:val="14"/>
                <w:szCs w:val="14"/>
              </w:rPr>
              <w:t>труирова</w:t>
            </w:r>
            <w:proofErr w:type="spellEnd"/>
            <w:r w:rsidR="00B24287">
              <w:rPr>
                <w:sz w:val="14"/>
                <w:szCs w:val="14"/>
                <w:lang w:val="en-US"/>
              </w:rPr>
              <w:t>-</w:t>
            </w:r>
            <w:proofErr w:type="spellStart"/>
            <w:r w:rsidR="00CE798C" w:rsidRPr="00CF01AA">
              <w:rPr>
                <w:sz w:val="14"/>
                <w:szCs w:val="14"/>
              </w:rPr>
              <w:t>ние</w:t>
            </w:r>
            <w:proofErr w:type="spellEnd"/>
            <w:proofErr w:type="gramEnd"/>
            <w:r w:rsidR="00CE798C" w:rsidRPr="00CF01AA">
              <w:rPr>
                <w:sz w:val="14"/>
                <w:szCs w:val="14"/>
              </w:rPr>
              <w:t>/Р</w:t>
            </w:r>
            <w:r w:rsidR="003E5E9D" w:rsidRPr="00CF01AA">
              <w:rPr>
                <w:sz w:val="14"/>
                <w:szCs w:val="14"/>
              </w:rPr>
              <w:t>обототехника</w:t>
            </w:r>
          </w:p>
          <w:p w:rsidR="00223570" w:rsidRPr="00CF01AA" w:rsidRDefault="00F9317D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9.30-09.</w:t>
            </w:r>
            <w:r w:rsidR="00EE0163" w:rsidRPr="00CF01AA">
              <w:rPr>
                <w:sz w:val="14"/>
                <w:szCs w:val="14"/>
              </w:rPr>
              <w:t>50</w:t>
            </w:r>
          </w:p>
          <w:p w:rsidR="00223570" w:rsidRPr="00CF01AA" w:rsidRDefault="00223570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800DC4" w:rsidRPr="00CF01AA" w:rsidRDefault="00800DC4" w:rsidP="000156EC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0156EC" w:rsidRPr="00CF01AA" w:rsidRDefault="000156EC" w:rsidP="000156EC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2.Лепка/</w:t>
            </w:r>
            <w:proofErr w:type="spellStart"/>
            <w:proofErr w:type="gramStart"/>
            <w:r w:rsidRPr="00CF01AA">
              <w:rPr>
                <w:sz w:val="14"/>
                <w:szCs w:val="14"/>
              </w:rPr>
              <w:t>Апплика</w:t>
            </w:r>
            <w:proofErr w:type="spellEnd"/>
            <w:r w:rsidR="00B24287">
              <w:rPr>
                <w:sz w:val="14"/>
                <w:szCs w:val="14"/>
                <w:lang w:val="en-US"/>
              </w:rPr>
              <w:t>-</w:t>
            </w:r>
            <w:proofErr w:type="spellStart"/>
            <w:r w:rsidRPr="00CF01AA">
              <w:rPr>
                <w:sz w:val="14"/>
                <w:szCs w:val="14"/>
              </w:rPr>
              <w:t>ция</w:t>
            </w:r>
            <w:proofErr w:type="spellEnd"/>
            <w:proofErr w:type="gramEnd"/>
            <w:r w:rsidRPr="00CF01AA">
              <w:rPr>
                <w:sz w:val="14"/>
                <w:szCs w:val="14"/>
              </w:rPr>
              <w:t>/Ручной труд</w:t>
            </w:r>
          </w:p>
          <w:p w:rsidR="000156EC" w:rsidRPr="00CF01AA" w:rsidRDefault="000156EC" w:rsidP="000156EC">
            <w:pPr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10.00-10.20</w:t>
            </w:r>
          </w:p>
          <w:p w:rsidR="00A94A0B" w:rsidRPr="00CF01AA" w:rsidRDefault="00A94A0B" w:rsidP="008F6F6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A94A0B" w:rsidRPr="00CF01AA" w:rsidRDefault="00A94A0B" w:rsidP="008F6F6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A94A0B" w:rsidRPr="00CF01AA" w:rsidRDefault="00A94A0B" w:rsidP="000156EC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276094" w:rsidRPr="00215FB9" w:rsidRDefault="003E5E9D" w:rsidP="008F6F6D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  <w:lang w:val="en-US"/>
              </w:rPr>
            </w:pPr>
            <w:r w:rsidRPr="00CF01AA">
              <w:rPr>
                <w:b/>
                <w:sz w:val="14"/>
                <w:szCs w:val="14"/>
              </w:rPr>
              <w:t>11</w:t>
            </w:r>
            <w:r w:rsidR="00276094" w:rsidRPr="00CF01AA">
              <w:rPr>
                <w:b/>
                <w:sz w:val="14"/>
                <w:szCs w:val="14"/>
              </w:rPr>
              <w:t xml:space="preserve"> занятий продолжи</w:t>
            </w:r>
            <w:r w:rsidR="00215FB9">
              <w:rPr>
                <w:b/>
                <w:sz w:val="14"/>
                <w:szCs w:val="14"/>
                <w:lang w:val="en-US"/>
              </w:rPr>
              <w:t>-</w:t>
            </w:r>
          </w:p>
          <w:p w:rsidR="00800DC4" w:rsidRPr="00CF01AA" w:rsidRDefault="00276094" w:rsidP="008F6F6D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</w:rPr>
            </w:pPr>
            <w:proofErr w:type="spellStart"/>
            <w:r w:rsidRPr="00CF01AA">
              <w:rPr>
                <w:b/>
                <w:sz w:val="14"/>
                <w:szCs w:val="14"/>
              </w:rPr>
              <w:t>те</w:t>
            </w:r>
            <w:r w:rsidR="00223570" w:rsidRPr="00CF01AA">
              <w:rPr>
                <w:b/>
                <w:sz w:val="14"/>
                <w:szCs w:val="14"/>
              </w:rPr>
              <w:t>льностью</w:t>
            </w:r>
            <w:proofErr w:type="spellEnd"/>
            <w:r w:rsidR="00223570" w:rsidRPr="00CF01AA">
              <w:rPr>
                <w:b/>
                <w:sz w:val="14"/>
                <w:szCs w:val="14"/>
              </w:rPr>
              <w:t xml:space="preserve"> 3ч.</w:t>
            </w:r>
            <w:r w:rsidR="003E5E9D" w:rsidRPr="00CF01AA">
              <w:rPr>
                <w:b/>
                <w:sz w:val="14"/>
                <w:szCs w:val="14"/>
              </w:rPr>
              <w:t>4</w:t>
            </w:r>
            <w:r w:rsidR="00223570" w:rsidRPr="00CF01AA">
              <w:rPr>
                <w:b/>
                <w:sz w:val="14"/>
                <w:szCs w:val="14"/>
              </w:rPr>
              <w:t>0мин в неделю</w:t>
            </w:r>
          </w:p>
        </w:tc>
      </w:tr>
      <w:tr w:rsidR="00362DCA" w:rsidRPr="00CF01AA" w:rsidTr="001A790A">
        <w:trPr>
          <w:trHeight w:val="1275"/>
        </w:trPr>
        <w:tc>
          <w:tcPr>
            <w:tcW w:w="1560" w:type="dxa"/>
          </w:tcPr>
          <w:p w:rsidR="00800DC4" w:rsidRPr="00CF01AA" w:rsidRDefault="00800DC4" w:rsidP="008F6F6D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</w:rPr>
            </w:pPr>
            <w:r w:rsidRPr="00CF01AA">
              <w:rPr>
                <w:b/>
                <w:sz w:val="14"/>
                <w:szCs w:val="14"/>
              </w:rPr>
              <w:t>С</w:t>
            </w:r>
            <w:r w:rsidR="001F7AEE" w:rsidRPr="00CF01AA">
              <w:rPr>
                <w:b/>
                <w:sz w:val="14"/>
                <w:szCs w:val="14"/>
              </w:rPr>
              <w:t>тарше-подготовитель</w:t>
            </w:r>
            <w:r w:rsidR="00FD1809">
              <w:rPr>
                <w:b/>
                <w:sz w:val="14"/>
                <w:szCs w:val="14"/>
              </w:rPr>
              <w:t>-</w:t>
            </w:r>
            <w:proofErr w:type="spellStart"/>
            <w:proofErr w:type="gramStart"/>
            <w:r w:rsidR="001F7AEE" w:rsidRPr="00CF01AA">
              <w:rPr>
                <w:b/>
                <w:sz w:val="14"/>
                <w:szCs w:val="14"/>
              </w:rPr>
              <w:t>ная</w:t>
            </w:r>
            <w:proofErr w:type="spellEnd"/>
            <w:r w:rsidRPr="00CF01AA">
              <w:rPr>
                <w:b/>
                <w:sz w:val="14"/>
                <w:szCs w:val="14"/>
              </w:rPr>
              <w:t xml:space="preserve">  группа</w:t>
            </w:r>
            <w:proofErr w:type="gramEnd"/>
          </w:p>
          <w:p w:rsidR="00800DC4" w:rsidRPr="00CF01AA" w:rsidRDefault="001F7AEE" w:rsidP="008F6F6D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</w:rPr>
            </w:pPr>
            <w:r w:rsidRPr="00CF01AA">
              <w:rPr>
                <w:b/>
                <w:sz w:val="14"/>
                <w:szCs w:val="14"/>
              </w:rPr>
              <w:t xml:space="preserve"> (от 5 до 6</w:t>
            </w:r>
            <w:r w:rsidR="00800DC4" w:rsidRPr="00CF01AA">
              <w:rPr>
                <w:b/>
                <w:sz w:val="14"/>
                <w:szCs w:val="14"/>
              </w:rPr>
              <w:t xml:space="preserve"> лет )</w:t>
            </w:r>
            <w:r w:rsidR="00223570" w:rsidRPr="00CF01AA">
              <w:rPr>
                <w:b/>
                <w:sz w:val="14"/>
                <w:szCs w:val="14"/>
              </w:rPr>
              <w:t xml:space="preserve"> </w:t>
            </w:r>
            <w:r w:rsidR="00FD1809">
              <w:rPr>
                <w:b/>
                <w:sz w:val="14"/>
                <w:szCs w:val="14"/>
              </w:rPr>
              <w:t>–</w:t>
            </w:r>
            <w:r w:rsidR="00800DC4" w:rsidRPr="00CF01A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="00800DC4" w:rsidRPr="00CF01AA">
              <w:rPr>
                <w:b/>
                <w:sz w:val="14"/>
                <w:szCs w:val="14"/>
              </w:rPr>
              <w:t>продолжитель</w:t>
            </w:r>
            <w:r w:rsidR="00FD1809">
              <w:rPr>
                <w:b/>
                <w:sz w:val="14"/>
                <w:szCs w:val="14"/>
              </w:rPr>
              <w:t>-</w:t>
            </w:r>
            <w:r w:rsidR="00800DC4" w:rsidRPr="00CF01AA">
              <w:rPr>
                <w:b/>
                <w:sz w:val="14"/>
                <w:szCs w:val="14"/>
              </w:rPr>
              <w:t>ность</w:t>
            </w:r>
            <w:proofErr w:type="spellEnd"/>
            <w:r w:rsidR="00800DC4" w:rsidRPr="00CF01AA">
              <w:rPr>
                <w:b/>
                <w:sz w:val="14"/>
                <w:szCs w:val="14"/>
              </w:rPr>
              <w:t xml:space="preserve"> </w:t>
            </w:r>
            <w:r w:rsidR="00F45079" w:rsidRPr="00CF01AA">
              <w:rPr>
                <w:b/>
                <w:sz w:val="14"/>
                <w:szCs w:val="14"/>
              </w:rPr>
              <w:t>занятия</w:t>
            </w:r>
            <w:r w:rsidR="00800DC4" w:rsidRPr="00CF01AA">
              <w:rPr>
                <w:b/>
                <w:sz w:val="14"/>
                <w:szCs w:val="14"/>
              </w:rPr>
              <w:t xml:space="preserve"> не более </w:t>
            </w:r>
            <w:r w:rsidR="005E355E" w:rsidRPr="00CF01AA">
              <w:rPr>
                <w:b/>
                <w:sz w:val="14"/>
                <w:szCs w:val="14"/>
              </w:rPr>
              <w:t xml:space="preserve"> 30</w:t>
            </w:r>
            <w:r w:rsidR="00800DC4" w:rsidRPr="00CF01AA">
              <w:rPr>
                <w:b/>
                <w:sz w:val="14"/>
                <w:szCs w:val="14"/>
              </w:rPr>
              <w:t xml:space="preserve"> мин</w:t>
            </w:r>
          </w:p>
        </w:tc>
        <w:tc>
          <w:tcPr>
            <w:tcW w:w="1417" w:type="dxa"/>
          </w:tcPr>
          <w:p w:rsidR="00223570" w:rsidRPr="00CF01AA" w:rsidRDefault="00223570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 xml:space="preserve">1. </w:t>
            </w:r>
            <w:r w:rsidR="003E5E9D" w:rsidRPr="00CF01AA">
              <w:rPr>
                <w:sz w:val="14"/>
                <w:szCs w:val="14"/>
              </w:rPr>
              <w:t>Развитие речи. Основы грамотности</w:t>
            </w:r>
          </w:p>
          <w:p w:rsidR="00223570" w:rsidRPr="00CF01AA" w:rsidRDefault="00F9317D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9.</w:t>
            </w:r>
            <w:r w:rsidR="00223570" w:rsidRPr="00CF01AA">
              <w:rPr>
                <w:sz w:val="14"/>
                <w:szCs w:val="14"/>
              </w:rPr>
              <w:t xml:space="preserve">30 </w:t>
            </w:r>
            <w:r w:rsidRPr="00CF01AA">
              <w:rPr>
                <w:sz w:val="14"/>
                <w:szCs w:val="14"/>
              </w:rPr>
              <w:t>–</w:t>
            </w:r>
            <w:r w:rsidR="00223570" w:rsidRPr="00CF01AA">
              <w:rPr>
                <w:sz w:val="14"/>
                <w:szCs w:val="14"/>
              </w:rPr>
              <w:t xml:space="preserve"> </w:t>
            </w:r>
            <w:r w:rsidR="00E149EB" w:rsidRPr="00CF01AA">
              <w:rPr>
                <w:sz w:val="14"/>
                <w:szCs w:val="14"/>
              </w:rPr>
              <w:t>10</w:t>
            </w:r>
            <w:r w:rsidRPr="00CF01AA">
              <w:rPr>
                <w:sz w:val="14"/>
                <w:szCs w:val="14"/>
              </w:rPr>
              <w:t>.</w:t>
            </w:r>
            <w:r w:rsidR="00E149EB" w:rsidRPr="00CF01AA">
              <w:rPr>
                <w:sz w:val="14"/>
                <w:szCs w:val="14"/>
              </w:rPr>
              <w:t>00</w:t>
            </w:r>
          </w:p>
          <w:p w:rsidR="00800DC4" w:rsidRPr="00CF01AA" w:rsidRDefault="00800DC4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867930" w:rsidRPr="00CF01AA" w:rsidRDefault="00800DC4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2.</w:t>
            </w:r>
            <w:r w:rsidR="00223570" w:rsidRPr="00CF01AA">
              <w:rPr>
                <w:sz w:val="14"/>
                <w:szCs w:val="14"/>
              </w:rPr>
              <w:t xml:space="preserve"> Музыка</w:t>
            </w:r>
          </w:p>
          <w:p w:rsidR="00800DC4" w:rsidRPr="00CF01AA" w:rsidRDefault="00F9317D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10.</w:t>
            </w:r>
            <w:r w:rsidR="00A94A0B" w:rsidRPr="00CF01AA">
              <w:rPr>
                <w:sz w:val="14"/>
                <w:szCs w:val="14"/>
              </w:rPr>
              <w:t>3</w:t>
            </w:r>
            <w:r w:rsidR="00AB29EB" w:rsidRPr="00CF01AA">
              <w:rPr>
                <w:sz w:val="14"/>
                <w:szCs w:val="14"/>
              </w:rPr>
              <w:t>0-11.</w:t>
            </w:r>
            <w:r w:rsidR="00E149EB" w:rsidRPr="00CF01AA">
              <w:rPr>
                <w:sz w:val="14"/>
                <w:szCs w:val="14"/>
              </w:rPr>
              <w:t>0</w:t>
            </w:r>
            <w:r w:rsidR="00AB29EB" w:rsidRPr="00CF01AA">
              <w:rPr>
                <w:sz w:val="14"/>
                <w:szCs w:val="14"/>
              </w:rPr>
              <w:t>0</w:t>
            </w:r>
          </w:p>
          <w:p w:rsidR="00191712" w:rsidRPr="00CF01AA" w:rsidRDefault="00191712" w:rsidP="002A611A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625FCC" w:rsidRPr="00CF01AA" w:rsidRDefault="00625FCC" w:rsidP="00625FCC">
            <w:pPr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3.Физическая культура на воздухе</w:t>
            </w:r>
            <w:r w:rsidR="00EA4D22" w:rsidRPr="00CF01AA">
              <w:rPr>
                <w:sz w:val="14"/>
                <w:szCs w:val="14"/>
              </w:rPr>
              <w:t>. Программа физического развития и здоровья «Здоровье»</w:t>
            </w:r>
          </w:p>
          <w:p w:rsidR="00625FCC" w:rsidRPr="00CF01AA" w:rsidRDefault="00625FCC" w:rsidP="00625FCC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11.30-12.00</w:t>
            </w:r>
          </w:p>
          <w:p w:rsidR="00867930" w:rsidRPr="00CF01AA" w:rsidRDefault="00867930" w:rsidP="0086793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223570" w:rsidRPr="00CF01AA" w:rsidRDefault="00223570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1.</w:t>
            </w:r>
            <w:r w:rsidR="001F7AEE" w:rsidRPr="00CF01AA">
              <w:rPr>
                <w:sz w:val="14"/>
                <w:szCs w:val="14"/>
              </w:rPr>
              <w:t xml:space="preserve"> </w:t>
            </w:r>
            <w:r w:rsidR="003E5E9D" w:rsidRPr="00CF01AA">
              <w:rPr>
                <w:sz w:val="14"/>
                <w:szCs w:val="14"/>
              </w:rPr>
              <w:t>Математическое развитие</w:t>
            </w:r>
          </w:p>
          <w:p w:rsidR="00E149EB" w:rsidRPr="00CF01AA" w:rsidRDefault="00E149EB" w:rsidP="00E149EB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9.30 – 10.00</w:t>
            </w:r>
          </w:p>
          <w:p w:rsidR="00223570" w:rsidRPr="00CF01AA" w:rsidRDefault="00223570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223570" w:rsidRPr="00CF01AA" w:rsidRDefault="00223570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2.Рисование</w:t>
            </w:r>
          </w:p>
          <w:p w:rsidR="00223570" w:rsidRPr="00CF01AA" w:rsidRDefault="00F9317D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10.</w:t>
            </w:r>
            <w:r w:rsidR="00AB29EB" w:rsidRPr="00CF01AA">
              <w:rPr>
                <w:sz w:val="14"/>
                <w:szCs w:val="14"/>
              </w:rPr>
              <w:t>10-10.4</w:t>
            </w:r>
            <w:r w:rsidR="00223570" w:rsidRPr="00CF01AA">
              <w:rPr>
                <w:sz w:val="14"/>
                <w:szCs w:val="14"/>
              </w:rPr>
              <w:t>0</w:t>
            </w:r>
          </w:p>
          <w:p w:rsidR="00223570" w:rsidRPr="00CF01AA" w:rsidRDefault="00223570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223570" w:rsidRPr="00CF01AA" w:rsidRDefault="00223570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3.Физическая культура в помещении</w:t>
            </w:r>
          </w:p>
          <w:p w:rsidR="00223570" w:rsidRPr="00CF01AA" w:rsidRDefault="00AB29EB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10.5</w:t>
            </w:r>
            <w:r w:rsidR="00F9317D" w:rsidRPr="00CF01AA">
              <w:rPr>
                <w:sz w:val="14"/>
                <w:szCs w:val="14"/>
              </w:rPr>
              <w:t>0-11.</w:t>
            </w:r>
            <w:r w:rsidRPr="00CF01AA">
              <w:rPr>
                <w:sz w:val="14"/>
                <w:szCs w:val="14"/>
              </w:rPr>
              <w:t>20</w:t>
            </w:r>
          </w:p>
          <w:p w:rsidR="00800DC4" w:rsidRPr="00CF01AA" w:rsidRDefault="00800DC4" w:rsidP="00223570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223570" w:rsidRPr="00CF01AA" w:rsidRDefault="00223570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 xml:space="preserve">1. </w:t>
            </w:r>
            <w:r w:rsidR="003E5E9D" w:rsidRPr="00CF01AA">
              <w:rPr>
                <w:sz w:val="14"/>
                <w:szCs w:val="14"/>
              </w:rPr>
              <w:t>Развитие речи. Основы грамотности</w:t>
            </w:r>
          </w:p>
          <w:p w:rsidR="00E149EB" w:rsidRPr="00CF01AA" w:rsidRDefault="00E149EB" w:rsidP="00E149EB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9.30 – 10.00</w:t>
            </w:r>
          </w:p>
          <w:p w:rsidR="00223570" w:rsidRPr="00CF01AA" w:rsidRDefault="00223570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223570" w:rsidRPr="00CF01AA" w:rsidRDefault="003E5E9D" w:rsidP="003E5E9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2.Лепка/</w:t>
            </w:r>
            <w:proofErr w:type="spellStart"/>
            <w:proofErr w:type="gramStart"/>
            <w:r w:rsidRPr="00CF01AA">
              <w:rPr>
                <w:sz w:val="14"/>
                <w:szCs w:val="14"/>
              </w:rPr>
              <w:t>Апплика</w:t>
            </w:r>
            <w:r w:rsidR="00FD1809">
              <w:rPr>
                <w:sz w:val="14"/>
                <w:szCs w:val="14"/>
              </w:rPr>
              <w:t>-</w:t>
            </w:r>
            <w:r w:rsidRPr="00CF01AA">
              <w:rPr>
                <w:sz w:val="14"/>
                <w:szCs w:val="14"/>
              </w:rPr>
              <w:t>ци</w:t>
            </w:r>
            <w:r w:rsidR="00FD1809">
              <w:rPr>
                <w:sz w:val="14"/>
                <w:szCs w:val="14"/>
              </w:rPr>
              <w:t>я</w:t>
            </w:r>
            <w:proofErr w:type="spellEnd"/>
            <w:proofErr w:type="gramEnd"/>
            <w:r w:rsidR="00FD1809">
              <w:rPr>
                <w:sz w:val="14"/>
                <w:szCs w:val="14"/>
              </w:rPr>
              <w:t>/</w:t>
            </w:r>
            <w:r w:rsidR="00191712" w:rsidRPr="00CF01AA">
              <w:rPr>
                <w:sz w:val="14"/>
                <w:szCs w:val="14"/>
              </w:rPr>
              <w:t>Р</w:t>
            </w:r>
            <w:r w:rsidRPr="00CF01AA">
              <w:rPr>
                <w:sz w:val="14"/>
                <w:szCs w:val="14"/>
              </w:rPr>
              <w:t>учной труд</w:t>
            </w:r>
          </w:p>
          <w:p w:rsidR="00223570" w:rsidRPr="00CF01AA" w:rsidRDefault="00F9317D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10.</w:t>
            </w:r>
            <w:r w:rsidR="00AB29EB" w:rsidRPr="00CF01AA">
              <w:rPr>
                <w:sz w:val="14"/>
                <w:szCs w:val="14"/>
              </w:rPr>
              <w:t>10</w:t>
            </w:r>
            <w:r w:rsidRPr="00CF01AA">
              <w:rPr>
                <w:sz w:val="14"/>
                <w:szCs w:val="14"/>
              </w:rPr>
              <w:t>-10.</w:t>
            </w:r>
            <w:r w:rsidR="00AB29EB" w:rsidRPr="00CF01AA">
              <w:rPr>
                <w:sz w:val="14"/>
                <w:szCs w:val="14"/>
              </w:rPr>
              <w:t>40</w:t>
            </w:r>
          </w:p>
          <w:p w:rsidR="00CE798C" w:rsidRPr="00CF01AA" w:rsidRDefault="00CE798C" w:rsidP="008F6F6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800DC4" w:rsidRPr="00CF01AA" w:rsidRDefault="00800DC4" w:rsidP="00E5733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E5733B" w:rsidRPr="00CF01AA" w:rsidRDefault="00223570" w:rsidP="00E5733B">
            <w:pPr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</w:t>
            </w:r>
            <w:r w:rsidR="003E5E9D" w:rsidRPr="00CF01AA">
              <w:rPr>
                <w:sz w:val="14"/>
                <w:szCs w:val="14"/>
              </w:rPr>
              <w:t>. Математическое развитие</w:t>
            </w:r>
            <w:r w:rsidR="00E5733B" w:rsidRPr="00CF01AA">
              <w:rPr>
                <w:sz w:val="14"/>
                <w:szCs w:val="14"/>
              </w:rPr>
              <w:t>. «Финансовая грамотность»</w:t>
            </w:r>
          </w:p>
          <w:p w:rsidR="00223570" w:rsidRPr="00CF01AA" w:rsidRDefault="00223570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E149EB" w:rsidRPr="00CF01AA" w:rsidRDefault="00E149EB" w:rsidP="00E149EB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9.30 – 10.00</w:t>
            </w:r>
          </w:p>
          <w:p w:rsidR="00223570" w:rsidRPr="00CF01AA" w:rsidRDefault="00223570" w:rsidP="00223570">
            <w:pPr>
              <w:rPr>
                <w:sz w:val="14"/>
                <w:szCs w:val="14"/>
              </w:rPr>
            </w:pPr>
          </w:p>
          <w:p w:rsidR="00223570" w:rsidRPr="00CF01AA" w:rsidRDefault="00223570" w:rsidP="00223570">
            <w:pPr>
              <w:rPr>
                <w:sz w:val="14"/>
                <w:szCs w:val="14"/>
              </w:rPr>
            </w:pPr>
          </w:p>
          <w:p w:rsidR="00223570" w:rsidRPr="00CF01AA" w:rsidRDefault="003E5E9D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2</w:t>
            </w:r>
            <w:r w:rsidR="00223570" w:rsidRPr="00CF01AA">
              <w:rPr>
                <w:sz w:val="14"/>
                <w:szCs w:val="14"/>
              </w:rPr>
              <w:t>.</w:t>
            </w:r>
            <w:r w:rsidRPr="00CF01AA">
              <w:rPr>
                <w:sz w:val="14"/>
                <w:szCs w:val="14"/>
              </w:rPr>
              <w:t>Рисование</w:t>
            </w:r>
          </w:p>
          <w:p w:rsidR="00800DC4" w:rsidRPr="00CF01AA" w:rsidRDefault="00802FE0" w:rsidP="00223570">
            <w:pPr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10.10</w:t>
            </w:r>
            <w:r w:rsidR="00883330" w:rsidRPr="00CF01AA">
              <w:rPr>
                <w:sz w:val="14"/>
                <w:szCs w:val="14"/>
              </w:rPr>
              <w:t>-10</w:t>
            </w:r>
            <w:r w:rsidR="00F9317D" w:rsidRPr="00CF01AA">
              <w:rPr>
                <w:sz w:val="14"/>
                <w:szCs w:val="14"/>
              </w:rPr>
              <w:t>.</w:t>
            </w:r>
            <w:r w:rsidRPr="00CF01AA">
              <w:rPr>
                <w:sz w:val="14"/>
                <w:szCs w:val="14"/>
              </w:rPr>
              <w:t>40</w:t>
            </w:r>
          </w:p>
          <w:p w:rsidR="00223570" w:rsidRPr="00CF01AA" w:rsidRDefault="00223570" w:rsidP="00223570">
            <w:pPr>
              <w:rPr>
                <w:sz w:val="14"/>
                <w:szCs w:val="14"/>
              </w:rPr>
            </w:pPr>
          </w:p>
          <w:p w:rsidR="00223570" w:rsidRPr="00CF01AA" w:rsidRDefault="003E5E9D" w:rsidP="00223570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3</w:t>
            </w:r>
            <w:r w:rsidR="00223570" w:rsidRPr="00CF01AA">
              <w:rPr>
                <w:sz w:val="14"/>
                <w:szCs w:val="14"/>
              </w:rPr>
              <w:t>.</w:t>
            </w:r>
            <w:r w:rsidRPr="00CF01AA">
              <w:rPr>
                <w:sz w:val="14"/>
                <w:szCs w:val="14"/>
              </w:rPr>
              <w:t xml:space="preserve"> Музыка</w:t>
            </w:r>
          </w:p>
          <w:p w:rsidR="00223570" w:rsidRPr="00CF01AA" w:rsidRDefault="00867930" w:rsidP="00223570">
            <w:pPr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10.</w:t>
            </w:r>
            <w:r w:rsidR="00802FE0" w:rsidRPr="00CF01AA">
              <w:rPr>
                <w:sz w:val="14"/>
                <w:szCs w:val="14"/>
              </w:rPr>
              <w:t>50</w:t>
            </w:r>
            <w:r w:rsidRPr="00CF01AA">
              <w:rPr>
                <w:sz w:val="14"/>
                <w:szCs w:val="14"/>
              </w:rPr>
              <w:t>-11.</w:t>
            </w:r>
            <w:r w:rsidR="00802FE0" w:rsidRPr="00CF01AA">
              <w:rPr>
                <w:sz w:val="14"/>
                <w:szCs w:val="14"/>
              </w:rPr>
              <w:t>20</w:t>
            </w:r>
          </w:p>
          <w:p w:rsidR="00867930" w:rsidRPr="00CF01AA" w:rsidRDefault="00867930" w:rsidP="00223570">
            <w:pPr>
              <w:rPr>
                <w:sz w:val="14"/>
                <w:szCs w:val="14"/>
              </w:rPr>
            </w:pPr>
          </w:p>
          <w:p w:rsidR="00867930" w:rsidRPr="00CF01AA" w:rsidRDefault="00867930" w:rsidP="00867930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2116C2" w:rsidRPr="00CF01AA" w:rsidRDefault="003E5E9D" w:rsidP="002116C2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 xml:space="preserve">1. </w:t>
            </w:r>
            <w:r w:rsidR="002116C2" w:rsidRPr="00CF01AA">
              <w:rPr>
                <w:sz w:val="14"/>
                <w:szCs w:val="14"/>
              </w:rPr>
              <w:t>Ознакомление с окружающим миром. Программа социально-нравственного развития «Наследие»</w:t>
            </w:r>
          </w:p>
          <w:p w:rsidR="003E5E9D" w:rsidRPr="00CF01AA" w:rsidRDefault="003E5E9D" w:rsidP="00F9317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E149EB" w:rsidRPr="00CF01AA" w:rsidRDefault="00E149EB" w:rsidP="00E149EB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9.30 – 10.00</w:t>
            </w:r>
          </w:p>
          <w:p w:rsidR="00F9317D" w:rsidRPr="00CF01AA" w:rsidRDefault="00F9317D" w:rsidP="00F9317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F9317D" w:rsidRPr="00CF01AA" w:rsidRDefault="00F9317D" w:rsidP="00F9317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2.Физическая культура в помещении</w:t>
            </w:r>
          </w:p>
          <w:p w:rsidR="00F9317D" w:rsidRPr="00CF01AA" w:rsidRDefault="00883330" w:rsidP="00F9317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10.</w:t>
            </w:r>
            <w:r w:rsidR="00AB29EB" w:rsidRPr="00CF01AA">
              <w:rPr>
                <w:sz w:val="14"/>
                <w:szCs w:val="14"/>
              </w:rPr>
              <w:t>10</w:t>
            </w:r>
            <w:r w:rsidRPr="00CF01AA">
              <w:rPr>
                <w:sz w:val="14"/>
                <w:szCs w:val="14"/>
              </w:rPr>
              <w:t>-</w:t>
            </w:r>
            <w:r w:rsidR="00AB29EB" w:rsidRPr="00CF01AA">
              <w:rPr>
                <w:sz w:val="14"/>
                <w:szCs w:val="14"/>
              </w:rPr>
              <w:t>10.40</w:t>
            </w:r>
          </w:p>
          <w:p w:rsidR="00A94A0B" w:rsidRPr="00CF01AA" w:rsidRDefault="00A94A0B" w:rsidP="00F9317D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</w:p>
          <w:p w:rsidR="00A94A0B" w:rsidRPr="00CF01AA" w:rsidRDefault="00A94A0B" w:rsidP="00A94A0B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3.Конструирование/</w:t>
            </w:r>
          </w:p>
          <w:p w:rsidR="00A94A0B" w:rsidRPr="00CF01AA" w:rsidRDefault="00A94A0B" w:rsidP="00A94A0B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Робототехника</w:t>
            </w:r>
          </w:p>
          <w:p w:rsidR="00800DC4" w:rsidRPr="00CF01AA" w:rsidRDefault="00123840" w:rsidP="00A94A0B">
            <w:pPr>
              <w:tabs>
                <w:tab w:val="left" w:pos="4796"/>
              </w:tabs>
              <w:spacing w:before="2"/>
              <w:ind w:right="283"/>
              <w:rPr>
                <w:sz w:val="14"/>
                <w:szCs w:val="14"/>
              </w:rPr>
            </w:pPr>
            <w:r w:rsidRPr="00CF01AA">
              <w:rPr>
                <w:sz w:val="14"/>
                <w:szCs w:val="14"/>
              </w:rPr>
              <w:t>15.15-15.45</w:t>
            </w:r>
          </w:p>
        </w:tc>
        <w:tc>
          <w:tcPr>
            <w:tcW w:w="1276" w:type="dxa"/>
          </w:tcPr>
          <w:p w:rsidR="00276094" w:rsidRPr="00215FB9" w:rsidRDefault="00867930" w:rsidP="008F6F6D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  <w:lang w:val="en-US"/>
              </w:rPr>
            </w:pPr>
            <w:r w:rsidRPr="00CF01AA">
              <w:rPr>
                <w:b/>
                <w:sz w:val="14"/>
                <w:szCs w:val="14"/>
              </w:rPr>
              <w:t>14</w:t>
            </w:r>
            <w:r w:rsidR="00F9317D" w:rsidRPr="00CF01AA">
              <w:rPr>
                <w:b/>
                <w:sz w:val="14"/>
                <w:szCs w:val="14"/>
              </w:rPr>
              <w:t xml:space="preserve"> заняти</w:t>
            </w:r>
            <w:r w:rsidRPr="00CF01AA">
              <w:rPr>
                <w:b/>
                <w:sz w:val="14"/>
                <w:szCs w:val="14"/>
              </w:rPr>
              <w:t>й продолжи</w:t>
            </w:r>
            <w:r w:rsidR="00215FB9">
              <w:rPr>
                <w:b/>
                <w:sz w:val="14"/>
                <w:szCs w:val="14"/>
                <w:lang w:val="en-US"/>
              </w:rPr>
              <w:t>-</w:t>
            </w:r>
          </w:p>
          <w:p w:rsidR="00800DC4" w:rsidRPr="00CF01AA" w:rsidRDefault="00867930" w:rsidP="00CE798C">
            <w:pPr>
              <w:tabs>
                <w:tab w:val="left" w:pos="4796"/>
              </w:tabs>
              <w:spacing w:before="2"/>
              <w:ind w:right="283"/>
              <w:rPr>
                <w:b/>
                <w:sz w:val="14"/>
                <w:szCs w:val="14"/>
              </w:rPr>
            </w:pPr>
            <w:proofErr w:type="spellStart"/>
            <w:r w:rsidRPr="00CF01AA">
              <w:rPr>
                <w:b/>
                <w:sz w:val="14"/>
                <w:szCs w:val="14"/>
              </w:rPr>
              <w:t>те</w:t>
            </w:r>
            <w:r w:rsidR="00276094" w:rsidRPr="00CF01AA">
              <w:rPr>
                <w:b/>
                <w:sz w:val="14"/>
                <w:szCs w:val="14"/>
              </w:rPr>
              <w:t>л</w:t>
            </w:r>
            <w:r w:rsidRPr="00CF01AA">
              <w:rPr>
                <w:b/>
                <w:sz w:val="14"/>
                <w:szCs w:val="14"/>
              </w:rPr>
              <w:t>ьностью</w:t>
            </w:r>
            <w:proofErr w:type="spellEnd"/>
            <w:r w:rsidRPr="00CF01AA">
              <w:rPr>
                <w:b/>
                <w:sz w:val="14"/>
                <w:szCs w:val="14"/>
              </w:rPr>
              <w:t xml:space="preserve"> </w:t>
            </w:r>
            <w:r w:rsidR="00CE798C" w:rsidRPr="00CF01AA">
              <w:rPr>
                <w:b/>
                <w:sz w:val="14"/>
                <w:szCs w:val="14"/>
              </w:rPr>
              <w:t>7ч.</w:t>
            </w:r>
            <w:r w:rsidR="00F9317D" w:rsidRPr="00CF01AA">
              <w:rPr>
                <w:b/>
                <w:sz w:val="14"/>
                <w:szCs w:val="14"/>
              </w:rPr>
              <w:t xml:space="preserve"> в неделю</w:t>
            </w:r>
          </w:p>
        </w:tc>
      </w:tr>
    </w:tbl>
    <w:p w:rsidR="008F6F6D" w:rsidRPr="00CF01AA" w:rsidRDefault="008F6F6D" w:rsidP="008F6F6D">
      <w:pPr>
        <w:tabs>
          <w:tab w:val="left" w:pos="4796"/>
        </w:tabs>
        <w:spacing w:before="2"/>
        <w:ind w:left="340" w:right="283"/>
        <w:rPr>
          <w:sz w:val="14"/>
          <w:szCs w:val="14"/>
        </w:rPr>
      </w:pPr>
    </w:p>
    <w:p w:rsidR="008F6F6D" w:rsidRPr="00CF01AA" w:rsidRDefault="008F6F6D" w:rsidP="008F6F6D">
      <w:pPr>
        <w:spacing w:before="2"/>
        <w:ind w:left="340" w:right="283"/>
        <w:jc w:val="center"/>
        <w:rPr>
          <w:b/>
          <w:sz w:val="14"/>
          <w:szCs w:val="14"/>
        </w:rPr>
      </w:pPr>
    </w:p>
    <w:p w:rsidR="008F6F6D" w:rsidRPr="008F6F6D" w:rsidRDefault="008F6F6D" w:rsidP="00196C1B">
      <w:pPr>
        <w:spacing w:before="2"/>
        <w:ind w:right="283"/>
        <w:jc w:val="center"/>
        <w:rPr>
          <w:sz w:val="24"/>
          <w:szCs w:val="26"/>
        </w:rPr>
      </w:pPr>
    </w:p>
    <w:p w:rsidR="00360C03" w:rsidRPr="000E5C93" w:rsidRDefault="000E5C93" w:rsidP="000E5C93">
      <w:pPr>
        <w:spacing w:before="2"/>
        <w:ind w:right="34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</w:t>
      </w:r>
    </w:p>
    <w:sectPr w:rsidR="00360C03" w:rsidRPr="000E5C93" w:rsidSect="00CF01AA">
      <w:pgSz w:w="11906" w:h="16838"/>
      <w:pgMar w:top="142" w:right="140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32"/>
    <w:rsid w:val="00007B7B"/>
    <w:rsid w:val="00013F33"/>
    <w:rsid w:val="000156EC"/>
    <w:rsid w:val="000A12FC"/>
    <w:rsid w:val="000E2640"/>
    <w:rsid w:val="000E5C93"/>
    <w:rsid w:val="001042B4"/>
    <w:rsid w:val="00123840"/>
    <w:rsid w:val="00126C3B"/>
    <w:rsid w:val="00147B40"/>
    <w:rsid w:val="001604C0"/>
    <w:rsid w:val="00173F45"/>
    <w:rsid w:val="00191712"/>
    <w:rsid w:val="00194DAF"/>
    <w:rsid w:val="00196C1B"/>
    <w:rsid w:val="001A790A"/>
    <w:rsid w:val="001F7AEE"/>
    <w:rsid w:val="002116C2"/>
    <w:rsid w:val="00215FB9"/>
    <w:rsid w:val="00223570"/>
    <w:rsid w:val="00276094"/>
    <w:rsid w:val="002A5F85"/>
    <w:rsid w:val="002A611A"/>
    <w:rsid w:val="003413CF"/>
    <w:rsid w:val="00351DC4"/>
    <w:rsid w:val="00360C03"/>
    <w:rsid w:val="00362DCA"/>
    <w:rsid w:val="00397418"/>
    <w:rsid w:val="003C4A47"/>
    <w:rsid w:val="003E5E9D"/>
    <w:rsid w:val="004A1D71"/>
    <w:rsid w:val="004C207C"/>
    <w:rsid w:val="004E4610"/>
    <w:rsid w:val="00514EA3"/>
    <w:rsid w:val="00566BA1"/>
    <w:rsid w:val="00594EA6"/>
    <w:rsid w:val="005E355E"/>
    <w:rsid w:val="00625FCC"/>
    <w:rsid w:val="00626EE0"/>
    <w:rsid w:val="006729F2"/>
    <w:rsid w:val="006B4F26"/>
    <w:rsid w:val="006E34F6"/>
    <w:rsid w:val="00732832"/>
    <w:rsid w:val="00755922"/>
    <w:rsid w:val="007802CB"/>
    <w:rsid w:val="00800DC4"/>
    <w:rsid w:val="00802FE0"/>
    <w:rsid w:val="00867930"/>
    <w:rsid w:val="00883330"/>
    <w:rsid w:val="008D6D4D"/>
    <w:rsid w:val="008F6F6D"/>
    <w:rsid w:val="00A40D20"/>
    <w:rsid w:val="00A51829"/>
    <w:rsid w:val="00A94A0B"/>
    <w:rsid w:val="00AB29EB"/>
    <w:rsid w:val="00AB4AF8"/>
    <w:rsid w:val="00AD5CAF"/>
    <w:rsid w:val="00B07FA9"/>
    <w:rsid w:val="00B24287"/>
    <w:rsid w:val="00B87A32"/>
    <w:rsid w:val="00C00A29"/>
    <w:rsid w:val="00C17153"/>
    <w:rsid w:val="00C516A9"/>
    <w:rsid w:val="00CA1106"/>
    <w:rsid w:val="00CE798C"/>
    <w:rsid w:val="00CF01AA"/>
    <w:rsid w:val="00D55D22"/>
    <w:rsid w:val="00D65261"/>
    <w:rsid w:val="00E007F4"/>
    <w:rsid w:val="00E149EB"/>
    <w:rsid w:val="00E227A1"/>
    <w:rsid w:val="00E5733B"/>
    <w:rsid w:val="00E958F9"/>
    <w:rsid w:val="00EA4D22"/>
    <w:rsid w:val="00EE0163"/>
    <w:rsid w:val="00F45079"/>
    <w:rsid w:val="00F5640A"/>
    <w:rsid w:val="00F75F36"/>
    <w:rsid w:val="00F76852"/>
    <w:rsid w:val="00F9317D"/>
    <w:rsid w:val="00FD1809"/>
    <w:rsid w:val="00FE7051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4D41"/>
  <w15:docId w15:val="{658382A5-3B35-47B8-8502-74BB8EE3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6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516A9"/>
    <w:pPr>
      <w:spacing w:before="73"/>
      <w:ind w:left="2183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16A9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table" w:styleId="a3">
    <w:name w:val="Table Grid"/>
    <w:basedOn w:val="a1"/>
    <w:uiPriority w:val="59"/>
    <w:rsid w:val="008F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5F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FB9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EFE2-818D-49B8-9F70-22D0D3EF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</dc:creator>
  <cp:lastModifiedBy>Светлячок</cp:lastModifiedBy>
  <cp:revision>6</cp:revision>
  <cp:lastPrinted>2024-09-13T04:19:00Z</cp:lastPrinted>
  <dcterms:created xsi:type="dcterms:W3CDTF">2024-09-10T07:56:00Z</dcterms:created>
  <dcterms:modified xsi:type="dcterms:W3CDTF">2024-09-13T04:21:00Z</dcterms:modified>
</cp:coreProperties>
</file>