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4A9" w:rsidRDefault="008765A6">
      <w:r w:rsidRPr="009074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3C0670" wp14:editId="11CFDCD1">
            <wp:extent cx="5940425" cy="8997486"/>
            <wp:effectExtent l="0" t="0" r="3175" b="0"/>
            <wp:docPr id="1" name="Рисунок 1" descr="C:\Users\metodkabinet\Desktop\2025-08-14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kabinet\Desktop\2025-08-14_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7" r="7103"/>
                    <a:stretch/>
                  </pic:blipFill>
                  <pic:spPr bwMode="auto">
                    <a:xfrm rot="10800000">
                      <a:off x="0" y="0"/>
                      <a:ext cx="5940425" cy="89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65A6" w:rsidRDefault="008765A6" w:rsidP="008765A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</w:pPr>
    </w:p>
    <w:p w:rsidR="008765A6" w:rsidRPr="00D31F9C" w:rsidRDefault="008765A6" w:rsidP="00876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1F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Задачи:</w:t>
      </w:r>
    </w:p>
    <w:p w:rsidR="008765A6" w:rsidRPr="00D31F9C" w:rsidRDefault="008765A6" w:rsidP="008765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1F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Продолжить работу педагогического коллектива совместно со службой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отделения Госавтоинспекции </w:t>
      </w:r>
      <w:r w:rsidRPr="00D31F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ОМВД России по </w:t>
      </w:r>
      <w:proofErr w:type="spellStart"/>
      <w:r w:rsidRPr="00D31F9C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Молчановскому</w:t>
      </w:r>
      <w:proofErr w:type="spellEnd"/>
      <w:r w:rsidRPr="00D31F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району Томской области  по профилактике детского </w:t>
      </w:r>
      <w:proofErr w:type="spellStart"/>
      <w:r w:rsidRPr="00D31F9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дорожно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31F9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31F9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траспортного</w:t>
      </w:r>
      <w:proofErr w:type="spellEnd"/>
      <w:r w:rsidRPr="00D31F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травматизма, ознакомлению детей с правилами дорожного движения.</w:t>
      </w:r>
    </w:p>
    <w:p w:rsidR="008765A6" w:rsidRPr="00D31F9C" w:rsidRDefault="008765A6" w:rsidP="008765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65A6" w:rsidRPr="00D31F9C" w:rsidRDefault="008765A6" w:rsidP="008765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1F9C">
        <w:rPr>
          <w:rFonts w:ascii="Times New Roman" w:eastAsia="Times New Roman" w:hAnsi="Times New Roman" w:cs="Times New Roman"/>
          <w:sz w:val="26"/>
          <w:szCs w:val="26"/>
          <w:lang w:eastAsia="ru-RU"/>
        </w:rPr>
        <w:t>2. Формировать у детей  дошкольного возраста потребности усвоения правил дорожного и пешеходного движения на улице, дороге.</w:t>
      </w:r>
    </w:p>
    <w:p w:rsidR="008765A6" w:rsidRPr="00D31F9C" w:rsidRDefault="008765A6" w:rsidP="008765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65A6" w:rsidRPr="00D31F9C" w:rsidRDefault="008765A6" w:rsidP="008765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1F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Прививать детям практические навыки ориентирования в </w:t>
      </w:r>
      <w:proofErr w:type="spellStart"/>
      <w:r w:rsidRPr="00D31F9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дорожно</w:t>
      </w:r>
      <w:proofErr w:type="spellEnd"/>
      <w:r w:rsidRPr="00D31F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транспортной ситуации, дорожных знаков, сигналах светофора, разметке дороги.</w:t>
      </w:r>
    </w:p>
    <w:p w:rsidR="008765A6" w:rsidRPr="00D31F9C" w:rsidRDefault="008765A6" w:rsidP="008765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65A6" w:rsidRPr="00D31F9C" w:rsidRDefault="008765A6" w:rsidP="008765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1F9C">
        <w:rPr>
          <w:rFonts w:ascii="Times New Roman" w:eastAsia="Times New Roman" w:hAnsi="Times New Roman" w:cs="Times New Roman"/>
          <w:sz w:val="26"/>
          <w:szCs w:val="26"/>
          <w:lang w:eastAsia="ru-RU"/>
        </w:rPr>
        <w:t>4.  Оптимизировать с помощью разнообразных методов и приёмов работу с родителями детей старшего дошкольного возраста для полноценного развития личности ребёнка и закреплению знаний о правилах дорожного движения.</w:t>
      </w:r>
    </w:p>
    <w:p w:rsidR="008765A6" w:rsidRPr="00D31F9C" w:rsidRDefault="008765A6" w:rsidP="008765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65A6" w:rsidRPr="00D31F9C" w:rsidRDefault="008765A6" w:rsidP="008765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1F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Создать условия для формирования социальных навыков и норм поведения на основе совместной деятельности с родителями, инспекторами службы ГИБДД ОМВД России по </w:t>
      </w:r>
      <w:proofErr w:type="spellStart"/>
      <w:r w:rsidRPr="00D31F9C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Молчановскому</w:t>
      </w:r>
      <w:proofErr w:type="spellEnd"/>
      <w:r w:rsidRPr="00D31F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району Томской области  и взаимной помощи.</w:t>
      </w:r>
    </w:p>
    <w:p w:rsidR="008765A6" w:rsidRPr="00D31F9C" w:rsidRDefault="008765A6" w:rsidP="008765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65A6" w:rsidRPr="00D31F9C" w:rsidRDefault="008765A6" w:rsidP="008765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1F9C">
        <w:rPr>
          <w:rFonts w:ascii="Times New Roman" w:eastAsia="Times New Roman" w:hAnsi="Times New Roman" w:cs="Times New Roman"/>
          <w:sz w:val="26"/>
          <w:szCs w:val="26"/>
          <w:lang w:eastAsia="ru-RU"/>
        </w:rPr>
        <w:t>6. Активизировать работу по пропаганде правил дорожного движения и безопасного  образа  жизни среди детей, родителей, общественности.</w:t>
      </w:r>
    </w:p>
    <w:p w:rsidR="008765A6" w:rsidRPr="00D31F9C" w:rsidRDefault="008765A6" w:rsidP="00876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765A6" w:rsidRPr="00D31F9C" w:rsidRDefault="008765A6" w:rsidP="008765A6">
      <w:pPr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765A6" w:rsidRPr="00D31F9C" w:rsidRDefault="008765A6" w:rsidP="008765A6">
      <w:pPr>
        <w:tabs>
          <w:tab w:val="left" w:pos="6130"/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816"/>
        <w:gridCol w:w="2410"/>
        <w:gridCol w:w="2835"/>
      </w:tblGrid>
      <w:tr w:rsidR="008765A6" w:rsidRPr="00D31F9C" w:rsidTr="002B00BE">
        <w:tc>
          <w:tcPr>
            <w:tcW w:w="828" w:type="dxa"/>
            <w:shd w:val="clear" w:color="auto" w:fill="auto"/>
          </w:tcPr>
          <w:p w:rsidR="008765A6" w:rsidRPr="00D31F9C" w:rsidRDefault="008765A6" w:rsidP="008A2514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816" w:type="dxa"/>
            <w:shd w:val="clear" w:color="auto" w:fill="auto"/>
          </w:tcPr>
          <w:p w:rsidR="008765A6" w:rsidRPr="00D31F9C" w:rsidRDefault="008765A6" w:rsidP="008A2514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2410" w:type="dxa"/>
            <w:shd w:val="clear" w:color="auto" w:fill="auto"/>
          </w:tcPr>
          <w:p w:rsidR="008765A6" w:rsidRPr="00D31F9C" w:rsidRDefault="008765A6" w:rsidP="008A2514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Срок </w:t>
            </w:r>
          </w:p>
        </w:tc>
        <w:tc>
          <w:tcPr>
            <w:tcW w:w="2835" w:type="dxa"/>
            <w:shd w:val="clear" w:color="auto" w:fill="auto"/>
          </w:tcPr>
          <w:p w:rsidR="008765A6" w:rsidRPr="00D31F9C" w:rsidRDefault="008765A6" w:rsidP="008A2514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Исполнители</w:t>
            </w:r>
          </w:p>
        </w:tc>
      </w:tr>
      <w:tr w:rsidR="008765A6" w:rsidRPr="00D31F9C" w:rsidTr="002B00BE">
        <w:tc>
          <w:tcPr>
            <w:tcW w:w="828" w:type="dxa"/>
            <w:shd w:val="clear" w:color="auto" w:fill="auto"/>
          </w:tcPr>
          <w:p w:rsidR="008765A6" w:rsidRPr="00D31F9C" w:rsidRDefault="008765A6" w:rsidP="008A2514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16" w:type="dxa"/>
            <w:shd w:val="clear" w:color="auto" w:fill="auto"/>
          </w:tcPr>
          <w:p w:rsidR="008765A6" w:rsidRPr="00D31F9C" w:rsidRDefault="008765A6" w:rsidP="008A2514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8765A6" w:rsidRPr="00D31F9C" w:rsidRDefault="008765A6" w:rsidP="008A2514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8765A6" w:rsidRPr="00D31F9C" w:rsidRDefault="008765A6" w:rsidP="008A2514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8765A6" w:rsidRPr="00D31F9C" w:rsidTr="002B00BE">
        <w:tc>
          <w:tcPr>
            <w:tcW w:w="828" w:type="dxa"/>
            <w:shd w:val="clear" w:color="auto" w:fill="auto"/>
          </w:tcPr>
          <w:p w:rsidR="008765A6" w:rsidRPr="00D31F9C" w:rsidRDefault="008765A6" w:rsidP="008A2514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816" w:type="dxa"/>
            <w:shd w:val="clear" w:color="auto" w:fill="auto"/>
          </w:tcPr>
          <w:p w:rsidR="008765A6" w:rsidRPr="00D31F9C" w:rsidRDefault="008765A6" w:rsidP="008765A6">
            <w:pPr>
              <w:numPr>
                <w:ilvl w:val="0"/>
                <w:numId w:val="1"/>
              </w:numPr>
              <w:tabs>
                <w:tab w:val="left" w:pos="1020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</w:t>
            </w:r>
          </w:p>
          <w:p w:rsidR="008765A6" w:rsidRPr="00D31F9C" w:rsidRDefault="008765A6" w:rsidP="008765A6">
            <w:pPr>
              <w:numPr>
                <w:ilvl w:val="0"/>
                <w:numId w:val="2"/>
              </w:numPr>
              <w:tabs>
                <w:tab w:val="left" w:pos="1020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анализа статистики по ДТП с участием детей, причин и условий, способствующих возникновению ДТП;</w:t>
            </w:r>
          </w:p>
          <w:p w:rsidR="008765A6" w:rsidRPr="00D31F9C" w:rsidRDefault="008765A6" w:rsidP="008765A6">
            <w:pPr>
              <w:numPr>
                <w:ilvl w:val="0"/>
                <w:numId w:val="2"/>
              </w:numPr>
              <w:tabs>
                <w:tab w:val="left" w:pos="1020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анализа результатов проводимых мероприятий по профилактике ДДТТ;</w:t>
            </w:r>
          </w:p>
          <w:p w:rsidR="008765A6" w:rsidRPr="00D31F9C" w:rsidRDefault="008765A6" w:rsidP="008765A6">
            <w:pPr>
              <w:numPr>
                <w:ilvl w:val="0"/>
                <w:numId w:val="1"/>
              </w:numPr>
              <w:tabs>
                <w:tab w:val="left" w:pos="1020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аналитических справок, отчетов в инстанции по запросу.</w:t>
            </w:r>
          </w:p>
        </w:tc>
        <w:tc>
          <w:tcPr>
            <w:tcW w:w="2410" w:type="dxa"/>
            <w:shd w:val="clear" w:color="auto" w:fill="auto"/>
          </w:tcPr>
          <w:p w:rsidR="008765A6" w:rsidRPr="00D31F9C" w:rsidRDefault="008765A6" w:rsidP="008A2514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8765A6" w:rsidRPr="00D31F9C" w:rsidRDefault="008765A6" w:rsidP="008A2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Сотрудники</w:t>
            </w:r>
          </w:p>
          <w:p w:rsidR="008765A6" w:rsidRPr="00D31F9C" w:rsidRDefault="008765A6" w:rsidP="008A2514">
            <w:pPr>
              <w:tabs>
                <w:tab w:val="left" w:pos="10206"/>
              </w:tabs>
              <w:spacing w:after="0" w:line="240" w:lineRule="auto"/>
              <w:ind w:right="-81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ГИБДД</w:t>
            </w:r>
          </w:p>
        </w:tc>
      </w:tr>
      <w:tr w:rsidR="008765A6" w:rsidRPr="00D31F9C" w:rsidTr="002B00BE">
        <w:tc>
          <w:tcPr>
            <w:tcW w:w="9889" w:type="dxa"/>
            <w:gridSpan w:val="4"/>
            <w:shd w:val="clear" w:color="auto" w:fill="auto"/>
          </w:tcPr>
          <w:p w:rsidR="008765A6" w:rsidRPr="00D31F9C" w:rsidRDefault="008765A6" w:rsidP="008A2514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реализации функции </w:t>
            </w:r>
            <w:proofErr w:type="gramStart"/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обучением детей в образовательном процессе</w:t>
            </w:r>
          </w:p>
        </w:tc>
      </w:tr>
      <w:tr w:rsidR="008765A6" w:rsidRPr="00D31F9C" w:rsidTr="002B00BE">
        <w:tc>
          <w:tcPr>
            <w:tcW w:w="828" w:type="dxa"/>
            <w:shd w:val="clear" w:color="auto" w:fill="auto"/>
          </w:tcPr>
          <w:p w:rsidR="008765A6" w:rsidRPr="00D31F9C" w:rsidRDefault="008765A6" w:rsidP="008A2514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816" w:type="dxa"/>
            <w:shd w:val="clear" w:color="auto" w:fill="auto"/>
          </w:tcPr>
          <w:p w:rsidR="008765A6" w:rsidRPr="00D31F9C" w:rsidRDefault="008765A6" w:rsidP="008765A6">
            <w:pPr>
              <w:numPr>
                <w:ilvl w:val="0"/>
                <w:numId w:val="1"/>
              </w:numPr>
              <w:tabs>
                <w:tab w:val="left" w:pos="1020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Проведения инспектирования ОУ, совместные проверки наличия тематических планов, программ и образовательного процесса по обучению детей навыкам </w:t>
            </w: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безопасного поведения на улицах и дорогах в рамках программы по ОБЖ;</w:t>
            </w:r>
          </w:p>
          <w:p w:rsidR="008765A6" w:rsidRPr="00D31F9C" w:rsidRDefault="008765A6" w:rsidP="008765A6">
            <w:pPr>
              <w:numPr>
                <w:ilvl w:val="0"/>
                <w:numId w:val="1"/>
              </w:numPr>
              <w:tabs>
                <w:tab w:val="left" w:pos="1020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уголка безопасности, совместное обследование территории, прилегающей к ОУ.</w:t>
            </w:r>
          </w:p>
          <w:p w:rsidR="008765A6" w:rsidRPr="00D31F9C" w:rsidRDefault="008765A6" w:rsidP="008765A6">
            <w:pPr>
              <w:numPr>
                <w:ilvl w:val="0"/>
                <w:numId w:val="1"/>
              </w:numPr>
              <w:tabs>
                <w:tab w:val="left" w:pos="1020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Наличие </w:t>
            </w:r>
            <w:proofErr w:type="spellStart"/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автогородка</w:t>
            </w:r>
            <w:proofErr w:type="spellEnd"/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(площадки) БДД</w:t>
            </w:r>
          </w:p>
        </w:tc>
        <w:tc>
          <w:tcPr>
            <w:tcW w:w="2410" w:type="dxa"/>
            <w:shd w:val="clear" w:color="auto" w:fill="auto"/>
          </w:tcPr>
          <w:p w:rsidR="008765A6" w:rsidRPr="00D31F9C" w:rsidRDefault="008765A6" w:rsidP="008A2514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8765A6" w:rsidRPr="00D31F9C" w:rsidRDefault="008765A6" w:rsidP="008A2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Сотрудники</w:t>
            </w:r>
          </w:p>
          <w:p w:rsidR="008765A6" w:rsidRPr="00D31F9C" w:rsidRDefault="008765A6" w:rsidP="008A2514">
            <w:pPr>
              <w:tabs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ГИБДД </w:t>
            </w:r>
          </w:p>
          <w:p w:rsidR="008765A6" w:rsidRPr="00D31F9C" w:rsidRDefault="008765A6" w:rsidP="008A2514">
            <w:pPr>
              <w:tabs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Заведующая ДОУ</w:t>
            </w:r>
          </w:p>
          <w:p w:rsidR="008765A6" w:rsidRPr="00D31F9C" w:rsidRDefault="008765A6" w:rsidP="008A2514">
            <w:pPr>
              <w:tabs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воспитатель</w:t>
            </w:r>
          </w:p>
          <w:p w:rsidR="008765A6" w:rsidRPr="00D31F9C" w:rsidRDefault="008765A6" w:rsidP="008A2514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65A6" w:rsidRPr="00D31F9C" w:rsidTr="002B00BE">
        <w:tc>
          <w:tcPr>
            <w:tcW w:w="9889" w:type="dxa"/>
            <w:gridSpan w:val="4"/>
            <w:shd w:val="clear" w:color="auto" w:fill="auto"/>
          </w:tcPr>
          <w:p w:rsidR="008765A6" w:rsidRPr="00D31F9C" w:rsidRDefault="008765A6" w:rsidP="008A2514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Реализация организационных функций по профилактике ДДТТ</w:t>
            </w:r>
          </w:p>
        </w:tc>
      </w:tr>
      <w:tr w:rsidR="008765A6" w:rsidRPr="00D31F9C" w:rsidTr="002B00BE">
        <w:tc>
          <w:tcPr>
            <w:tcW w:w="828" w:type="dxa"/>
            <w:shd w:val="clear" w:color="auto" w:fill="auto"/>
          </w:tcPr>
          <w:p w:rsidR="008765A6" w:rsidRPr="00D31F9C" w:rsidRDefault="008765A6" w:rsidP="008A2514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816" w:type="dxa"/>
            <w:shd w:val="clear" w:color="auto" w:fill="auto"/>
          </w:tcPr>
          <w:p w:rsidR="008765A6" w:rsidRPr="00D31F9C" w:rsidRDefault="008765A6" w:rsidP="008A2514">
            <w:pPr>
              <w:tabs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занятий по вопросам безопасности дорожного движения согласно годовым планам</w:t>
            </w:r>
          </w:p>
        </w:tc>
        <w:tc>
          <w:tcPr>
            <w:tcW w:w="2410" w:type="dxa"/>
            <w:shd w:val="clear" w:color="auto" w:fill="auto"/>
          </w:tcPr>
          <w:p w:rsidR="008765A6" w:rsidRPr="00D31F9C" w:rsidRDefault="008765A6" w:rsidP="008A2514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часа  в квартал</w:t>
            </w:r>
          </w:p>
        </w:tc>
        <w:tc>
          <w:tcPr>
            <w:tcW w:w="2835" w:type="dxa"/>
            <w:shd w:val="clear" w:color="auto" w:fill="auto"/>
          </w:tcPr>
          <w:p w:rsidR="008765A6" w:rsidRPr="00D31F9C" w:rsidRDefault="008765A6" w:rsidP="008A251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Ст. Воспитатель Воспитатели, </w:t>
            </w:r>
          </w:p>
          <w:p w:rsidR="008765A6" w:rsidRPr="00D31F9C" w:rsidRDefault="008765A6" w:rsidP="008A251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Сотрудники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ГИБДД</w:t>
            </w:r>
          </w:p>
        </w:tc>
      </w:tr>
      <w:tr w:rsidR="008765A6" w:rsidRPr="00D31F9C" w:rsidTr="002B00BE">
        <w:tc>
          <w:tcPr>
            <w:tcW w:w="828" w:type="dxa"/>
            <w:shd w:val="clear" w:color="auto" w:fill="auto"/>
          </w:tcPr>
          <w:p w:rsidR="008765A6" w:rsidRPr="00D31F9C" w:rsidRDefault="008765A6" w:rsidP="008A2514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816" w:type="dxa"/>
            <w:shd w:val="clear" w:color="auto" w:fill="auto"/>
          </w:tcPr>
          <w:p w:rsidR="008765A6" w:rsidRPr="00D31F9C" w:rsidRDefault="008765A6" w:rsidP="008A2514">
            <w:pPr>
              <w:tabs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профилактических мероприятий:                                 викторины, целевые прогулки, дидактические игры во время самостоятельной игровой деятельности детей, подвижные игры на ориентировку в окружающем пространстве, развлечения, чтение художественной литературы, конкурсы, просмотр мультфильмов</w:t>
            </w:r>
          </w:p>
        </w:tc>
        <w:tc>
          <w:tcPr>
            <w:tcW w:w="2410" w:type="dxa"/>
            <w:shd w:val="clear" w:color="auto" w:fill="auto"/>
          </w:tcPr>
          <w:p w:rsidR="008765A6" w:rsidRPr="00D31F9C" w:rsidRDefault="008765A6" w:rsidP="008A2514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8765A6" w:rsidRPr="00D31F9C" w:rsidRDefault="008765A6" w:rsidP="008A251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 Воспитатель</w:t>
            </w:r>
          </w:p>
          <w:p w:rsidR="008765A6" w:rsidRPr="00D31F9C" w:rsidRDefault="008765A6" w:rsidP="008A251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Воспитатели, Сотрудники ГИБДД</w:t>
            </w:r>
          </w:p>
        </w:tc>
      </w:tr>
      <w:tr w:rsidR="008765A6" w:rsidRPr="00D31F9C" w:rsidTr="002B00BE">
        <w:tc>
          <w:tcPr>
            <w:tcW w:w="828" w:type="dxa"/>
            <w:shd w:val="clear" w:color="auto" w:fill="auto"/>
          </w:tcPr>
          <w:p w:rsidR="008765A6" w:rsidRPr="00D31F9C" w:rsidRDefault="008765A6" w:rsidP="008A2514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816" w:type="dxa"/>
            <w:shd w:val="clear" w:color="auto" w:fill="auto"/>
          </w:tcPr>
          <w:p w:rsidR="008765A6" w:rsidRPr="00D31F9C" w:rsidRDefault="008765A6" w:rsidP="008A2514">
            <w:pPr>
              <w:tabs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B12">
              <w:rPr>
                <w:rFonts w:ascii="Times New Roman" w:hAnsi="Times New Roman" w:cs="Times New Roman"/>
                <w:sz w:val="26"/>
                <w:szCs w:val="26"/>
              </w:rPr>
              <w:t xml:space="preserve">Конкурс детского творчества </w:t>
            </w:r>
            <w:r w:rsidRPr="00E47B12">
              <w:rPr>
                <w:rFonts w:ascii="Times New Roman" w:hAnsi="Times New Roman" w:cs="Times New Roman"/>
                <w:sz w:val="26"/>
              </w:rPr>
              <w:t xml:space="preserve"> «</w:t>
            </w:r>
            <w:r w:rsidRPr="00E47B12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Я и дорожный знак»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Pr="00E47B12">
              <w:rPr>
                <w:rFonts w:ascii="Times New Roman" w:hAnsi="Times New Roman" w:cs="Times New Roman"/>
                <w:sz w:val="26"/>
                <w:szCs w:val="26"/>
              </w:rPr>
              <w:t>Выставка рисунков «Будь внимателен на дороге»</w:t>
            </w:r>
          </w:p>
        </w:tc>
        <w:tc>
          <w:tcPr>
            <w:tcW w:w="2410" w:type="dxa"/>
            <w:shd w:val="clear" w:color="auto" w:fill="auto"/>
          </w:tcPr>
          <w:p w:rsidR="008765A6" w:rsidRDefault="008765A6" w:rsidP="008A2514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  <w:p w:rsidR="008765A6" w:rsidRPr="00D31F9C" w:rsidRDefault="008765A6" w:rsidP="008A2514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2835" w:type="dxa"/>
            <w:shd w:val="clear" w:color="auto" w:fill="auto"/>
          </w:tcPr>
          <w:p w:rsidR="008765A6" w:rsidRPr="00D31F9C" w:rsidRDefault="008765A6" w:rsidP="008A251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Ст. Воспитатель Воспитатели, </w:t>
            </w:r>
          </w:p>
          <w:p w:rsidR="008765A6" w:rsidRPr="00D31F9C" w:rsidRDefault="008765A6" w:rsidP="008A251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Сотрудники</w:t>
            </w:r>
          </w:p>
          <w:p w:rsidR="008765A6" w:rsidRPr="00D31F9C" w:rsidRDefault="008765A6" w:rsidP="008A251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ГИБДД</w:t>
            </w:r>
          </w:p>
        </w:tc>
      </w:tr>
      <w:tr w:rsidR="008765A6" w:rsidRPr="00D31F9C" w:rsidTr="002B00BE">
        <w:tc>
          <w:tcPr>
            <w:tcW w:w="828" w:type="dxa"/>
            <w:shd w:val="clear" w:color="auto" w:fill="auto"/>
          </w:tcPr>
          <w:p w:rsidR="008765A6" w:rsidRPr="00D31F9C" w:rsidRDefault="008765A6" w:rsidP="008A2514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816" w:type="dxa"/>
            <w:shd w:val="clear" w:color="auto" w:fill="auto"/>
          </w:tcPr>
          <w:p w:rsidR="008765A6" w:rsidRPr="00D31F9C" w:rsidRDefault="008765A6" w:rsidP="008A2514">
            <w:pPr>
              <w:tabs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участие в проведении операций: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Будь внимателен, водитель</w:t>
            </w: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«Детское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</w:t>
            </w: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кресло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др.</w:t>
            </w:r>
          </w:p>
        </w:tc>
        <w:tc>
          <w:tcPr>
            <w:tcW w:w="2410" w:type="dxa"/>
            <w:shd w:val="clear" w:color="auto" w:fill="auto"/>
          </w:tcPr>
          <w:p w:rsidR="008765A6" w:rsidRPr="00D31F9C" w:rsidRDefault="008765A6" w:rsidP="008A2514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8765A6" w:rsidRPr="00D31F9C" w:rsidRDefault="008765A6" w:rsidP="008A251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 Воспитатель</w:t>
            </w:r>
          </w:p>
          <w:p w:rsidR="008765A6" w:rsidRPr="00D31F9C" w:rsidRDefault="008765A6" w:rsidP="008A251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отрудники ГИБДД</w:t>
            </w:r>
          </w:p>
        </w:tc>
      </w:tr>
      <w:tr w:rsidR="008765A6" w:rsidRPr="00D31F9C" w:rsidTr="002B00BE">
        <w:tc>
          <w:tcPr>
            <w:tcW w:w="828" w:type="dxa"/>
            <w:shd w:val="clear" w:color="auto" w:fill="auto"/>
          </w:tcPr>
          <w:p w:rsidR="008765A6" w:rsidRPr="00D31F9C" w:rsidRDefault="008765A6" w:rsidP="008A2514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816" w:type="dxa"/>
            <w:shd w:val="clear" w:color="auto" w:fill="auto"/>
          </w:tcPr>
          <w:p w:rsidR="008765A6" w:rsidRPr="00E47B12" w:rsidRDefault="008765A6" w:rsidP="008A2514">
            <w:pPr>
              <w:tabs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B12">
              <w:rPr>
                <w:rFonts w:ascii="Times New Roman" w:hAnsi="Times New Roman" w:cs="Times New Roman"/>
                <w:sz w:val="26"/>
                <w:szCs w:val="26"/>
              </w:rPr>
              <w:t>Соревнования по ПДД «Юные пешеходы»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47B12"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E47B12">
              <w:rPr>
                <w:rFonts w:ascii="Times New Roman" w:hAnsi="Times New Roman" w:cs="Times New Roman"/>
                <w:sz w:val="26"/>
                <w:szCs w:val="26"/>
              </w:rPr>
              <w:t>портивное развлечение по ПДД «Внимательный велосипедист»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</w:t>
            </w:r>
            <w:r w:rsidRPr="00E47B12">
              <w:rPr>
                <w:rFonts w:ascii="Times New Roman" w:hAnsi="Times New Roman" w:cs="Times New Roman"/>
                <w:sz w:val="26"/>
                <w:szCs w:val="26"/>
              </w:rPr>
              <w:t>икторина «</w:t>
            </w:r>
            <w:proofErr w:type="gramStart"/>
            <w:r w:rsidRPr="00E47B12">
              <w:rPr>
                <w:rFonts w:ascii="Times New Roman" w:hAnsi="Times New Roman" w:cs="Times New Roman"/>
                <w:sz w:val="26"/>
                <w:szCs w:val="26"/>
              </w:rPr>
              <w:t>Мы-пешеходы</w:t>
            </w:r>
            <w:proofErr w:type="gramEnd"/>
            <w:r w:rsidRPr="00E47B1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онлайн – конкурс «Вкусный дорожный знак»</w:t>
            </w:r>
          </w:p>
        </w:tc>
        <w:tc>
          <w:tcPr>
            <w:tcW w:w="2410" w:type="dxa"/>
            <w:shd w:val="clear" w:color="auto" w:fill="auto"/>
          </w:tcPr>
          <w:p w:rsidR="008765A6" w:rsidRDefault="008765A6" w:rsidP="008A2514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  <w:p w:rsidR="008765A6" w:rsidRPr="00D31F9C" w:rsidRDefault="008765A6" w:rsidP="008A2514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  <w:p w:rsidR="008765A6" w:rsidRPr="00D31F9C" w:rsidRDefault="008765A6" w:rsidP="008A2514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2835" w:type="dxa"/>
            <w:shd w:val="clear" w:color="auto" w:fill="auto"/>
          </w:tcPr>
          <w:p w:rsidR="008765A6" w:rsidRPr="00D31F9C" w:rsidRDefault="008765A6" w:rsidP="008A251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 Воспитатель</w:t>
            </w:r>
          </w:p>
          <w:p w:rsidR="008765A6" w:rsidRPr="00D31F9C" w:rsidRDefault="008765A6" w:rsidP="008A251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Воспитатели, Сотрудники</w:t>
            </w:r>
          </w:p>
          <w:p w:rsidR="008765A6" w:rsidRPr="00D31F9C" w:rsidRDefault="008765A6" w:rsidP="008A251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ГИБДД</w:t>
            </w:r>
          </w:p>
        </w:tc>
      </w:tr>
      <w:tr w:rsidR="008765A6" w:rsidRPr="00D31F9C" w:rsidTr="002B00BE">
        <w:tc>
          <w:tcPr>
            <w:tcW w:w="828" w:type="dxa"/>
            <w:shd w:val="clear" w:color="auto" w:fill="auto"/>
          </w:tcPr>
          <w:p w:rsidR="008765A6" w:rsidRPr="00D31F9C" w:rsidRDefault="008765A6" w:rsidP="008A2514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816" w:type="dxa"/>
            <w:shd w:val="clear" w:color="auto" w:fill="auto"/>
          </w:tcPr>
          <w:p w:rsidR="008765A6" w:rsidRPr="00D31F9C" w:rsidRDefault="008765A6" w:rsidP="008A2514">
            <w:pPr>
              <w:tabs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профилактических бесед на родительских собраниях о причинах </w:t>
            </w: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возникновения ДТП с участием детей, об ответственности родителей за нарушения, совершаемые детьми в области дорожного движения и др.</w:t>
            </w:r>
          </w:p>
          <w:p w:rsidR="008765A6" w:rsidRPr="00D31F9C" w:rsidRDefault="008765A6" w:rsidP="008A2514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Примерные темы:</w:t>
            </w:r>
          </w:p>
          <w:p w:rsidR="008765A6" w:rsidRPr="00D31F9C" w:rsidRDefault="008765A6" w:rsidP="008A2514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Мы за безопасность детей на дороге</w:t>
            </w: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«Безопасность ребёнка, обучение детей безопасному поведению на улицах и дорогах» и др.</w:t>
            </w: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  <w:tc>
          <w:tcPr>
            <w:tcW w:w="2410" w:type="dxa"/>
            <w:shd w:val="clear" w:color="auto" w:fill="auto"/>
          </w:tcPr>
          <w:p w:rsidR="008765A6" w:rsidRPr="00D31F9C" w:rsidRDefault="008765A6" w:rsidP="008A2514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1 раз в полугодие </w:t>
            </w:r>
          </w:p>
        </w:tc>
        <w:tc>
          <w:tcPr>
            <w:tcW w:w="2835" w:type="dxa"/>
            <w:shd w:val="clear" w:color="auto" w:fill="auto"/>
          </w:tcPr>
          <w:p w:rsidR="008765A6" w:rsidRPr="00D31F9C" w:rsidRDefault="008765A6" w:rsidP="008A251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 Воспитатель, с</w:t>
            </w: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отрудники ГИБДД</w:t>
            </w:r>
          </w:p>
        </w:tc>
      </w:tr>
      <w:tr w:rsidR="008765A6" w:rsidRPr="00D31F9C" w:rsidTr="002B00BE">
        <w:tc>
          <w:tcPr>
            <w:tcW w:w="828" w:type="dxa"/>
            <w:shd w:val="clear" w:color="auto" w:fill="auto"/>
          </w:tcPr>
          <w:p w:rsidR="008765A6" w:rsidRPr="00D31F9C" w:rsidRDefault="008765A6" w:rsidP="008A2514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9.</w:t>
            </w:r>
          </w:p>
        </w:tc>
        <w:tc>
          <w:tcPr>
            <w:tcW w:w="3816" w:type="dxa"/>
            <w:shd w:val="clear" w:color="auto" w:fill="auto"/>
          </w:tcPr>
          <w:p w:rsidR="008765A6" w:rsidRPr="00D31F9C" w:rsidRDefault="008765A6" w:rsidP="008A2514">
            <w:pPr>
              <w:tabs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hAnsi="Times New Roman" w:cs="Times New Roman"/>
                <w:sz w:val="26"/>
                <w:szCs w:val="26"/>
              </w:rPr>
              <w:t>Проведение анкетирования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Осторожно: дети!»</w:t>
            </w:r>
          </w:p>
        </w:tc>
        <w:tc>
          <w:tcPr>
            <w:tcW w:w="2410" w:type="dxa"/>
            <w:shd w:val="clear" w:color="auto" w:fill="auto"/>
          </w:tcPr>
          <w:p w:rsidR="008765A6" w:rsidRPr="00D31F9C" w:rsidRDefault="008765A6" w:rsidP="008A2514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8765A6" w:rsidRPr="00D31F9C" w:rsidRDefault="008765A6" w:rsidP="008A251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 Воспитатель</w:t>
            </w:r>
          </w:p>
          <w:p w:rsidR="008765A6" w:rsidRPr="00D31F9C" w:rsidRDefault="008765A6" w:rsidP="008A251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8765A6" w:rsidRPr="00D31F9C" w:rsidTr="002B00BE">
        <w:tc>
          <w:tcPr>
            <w:tcW w:w="9889" w:type="dxa"/>
            <w:gridSpan w:val="4"/>
            <w:shd w:val="clear" w:color="auto" w:fill="auto"/>
          </w:tcPr>
          <w:p w:rsidR="008765A6" w:rsidRPr="00D31F9C" w:rsidRDefault="008765A6" w:rsidP="008A2514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Оказание подразделением ГИБДД методической помощи образовательному учреждению</w:t>
            </w:r>
          </w:p>
        </w:tc>
      </w:tr>
      <w:tr w:rsidR="008765A6" w:rsidRPr="00D31F9C" w:rsidTr="002B00BE">
        <w:tc>
          <w:tcPr>
            <w:tcW w:w="828" w:type="dxa"/>
            <w:shd w:val="clear" w:color="auto" w:fill="auto"/>
          </w:tcPr>
          <w:p w:rsidR="008765A6" w:rsidRPr="00D31F9C" w:rsidRDefault="008765A6" w:rsidP="008A2514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3816" w:type="dxa"/>
            <w:shd w:val="clear" w:color="auto" w:fill="auto"/>
          </w:tcPr>
          <w:p w:rsidR="008765A6" w:rsidRPr="00D31F9C" w:rsidRDefault="008765A6" w:rsidP="008A2514">
            <w:pPr>
              <w:tabs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Оформление уголков безопасности дорожного движения </w:t>
            </w:r>
          </w:p>
        </w:tc>
        <w:tc>
          <w:tcPr>
            <w:tcW w:w="2410" w:type="dxa"/>
            <w:shd w:val="clear" w:color="auto" w:fill="auto"/>
          </w:tcPr>
          <w:p w:rsidR="008765A6" w:rsidRPr="00D31F9C" w:rsidRDefault="008765A6" w:rsidP="008A2514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учебного года</w:t>
            </w:r>
          </w:p>
        </w:tc>
        <w:tc>
          <w:tcPr>
            <w:tcW w:w="2835" w:type="dxa"/>
            <w:shd w:val="clear" w:color="auto" w:fill="auto"/>
          </w:tcPr>
          <w:p w:rsidR="008765A6" w:rsidRPr="00D31F9C" w:rsidRDefault="008765A6" w:rsidP="008A251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 Воспитатель Сотрудники ГИБДД</w:t>
            </w:r>
          </w:p>
        </w:tc>
      </w:tr>
      <w:tr w:rsidR="008765A6" w:rsidRPr="00D31F9C" w:rsidTr="002B00BE">
        <w:tc>
          <w:tcPr>
            <w:tcW w:w="828" w:type="dxa"/>
            <w:shd w:val="clear" w:color="auto" w:fill="auto"/>
          </w:tcPr>
          <w:p w:rsidR="008765A6" w:rsidRPr="00D31F9C" w:rsidRDefault="008765A6" w:rsidP="008A2514">
            <w:pPr>
              <w:tabs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3816" w:type="dxa"/>
            <w:shd w:val="clear" w:color="auto" w:fill="auto"/>
          </w:tcPr>
          <w:p w:rsidR="008765A6" w:rsidRPr="00D31F9C" w:rsidRDefault="008765A6" w:rsidP="008A2514">
            <w:pPr>
              <w:tabs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транспортной площадки</w:t>
            </w:r>
          </w:p>
        </w:tc>
        <w:tc>
          <w:tcPr>
            <w:tcW w:w="2410" w:type="dxa"/>
            <w:shd w:val="clear" w:color="auto" w:fill="auto"/>
          </w:tcPr>
          <w:p w:rsidR="008765A6" w:rsidRPr="00D31F9C" w:rsidRDefault="008765A6" w:rsidP="008A2514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Июль-Август </w:t>
            </w:r>
          </w:p>
        </w:tc>
        <w:tc>
          <w:tcPr>
            <w:tcW w:w="2835" w:type="dxa"/>
            <w:shd w:val="clear" w:color="auto" w:fill="auto"/>
          </w:tcPr>
          <w:p w:rsidR="008765A6" w:rsidRPr="00D31F9C" w:rsidRDefault="008765A6" w:rsidP="008A2514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 Воспитатель, воспитатели</w:t>
            </w:r>
          </w:p>
          <w:p w:rsidR="008765A6" w:rsidRPr="00D31F9C" w:rsidRDefault="008765A6" w:rsidP="008A2514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Сотрудники ГИБДД</w:t>
            </w:r>
          </w:p>
        </w:tc>
      </w:tr>
      <w:tr w:rsidR="008765A6" w:rsidRPr="00D31F9C" w:rsidTr="002B00BE">
        <w:tc>
          <w:tcPr>
            <w:tcW w:w="828" w:type="dxa"/>
            <w:shd w:val="clear" w:color="auto" w:fill="auto"/>
          </w:tcPr>
          <w:p w:rsidR="008765A6" w:rsidRPr="00D31F9C" w:rsidRDefault="008765A6" w:rsidP="008A2514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3816" w:type="dxa"/>
            <w:shd w:val="clear" w:color="auto" w:fill="auto"/>
          </w:tcPr>
          <w:p w:rsidR="008765A6" w:rsidRPr="00D31F9C" w:rsidRDefault="008765A6" w:rsidP="008A2514">
            <w:pPr>
              <w:tabs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Корректировка схемы-маршрута безопасного движения воспитанников в микрорайоне ОУ</w:t>
            </w:r>
          </w:p>
        </w:tc>
        <w:tc>
          <w:tcPr>
            <w:tcW w:w="2410" w:type="dxa"/>
            <w:shd w:val="clear" w:color="auto" w:fill="auto"/>
          </w:tcPr>
          <w:p w:rsidR="008765A6" w:rsidRPr="00D31F9C" w:rsidRDefault="008765A6" w:rsidP="008A2514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Перед началом учебного года с внесением необходимых изменений в течение года</w:t>
            </w:r>
          </w:p>
        </w:tc>
        <w:tc>
          <w:tcPr>
            <w:tcW w:w="2835" w:type="dxa"/>
            <w:shd w:val="clear" w:color="auto" w:fill="auto"/>
          </w:tcPr>
          <w:p w:rsidR="008765A6" w:rsidRPr="00D31F9C" w:rsidRDefault="008765A6" w:rsidP="008A2514">
            <w:pPr>
              <w:tabs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 Воспитатель, Сотрудники ГИБДД</w:t>
            </w:r>
          </w:p>
        </w:tc>
      </w:tr>
      <w:tr w:rsidR="008765A6" w:rsidRPr="00D31F9C" w:rsidTr="002B00BE">
        <w:tc>
          <w:tcPr>
            <w:tcW w:w="828" w:type="dxa"/>
            <w:shd w:val="clear" w:color="auto" w:fill="auto"/>
          </w:tcPr>
          <w:p w:rsidR="008765A6" w:rsidRPr="00D31F9C" w:rsidRDefault="008765A6" w:rsidP="008A2514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3816" w:type="dxa"/>
            <w:shd w:val="clear" w:color="auto" w:fill="auto"/>
          </w:tcPr>
          <w:p w:rsidR="008765A6" w:rsidRPr="00D31F9C" w:rsidRDefault="008765A6" w:rsidP="008A2514">
            <w:pPr>
              <w:tabs>
                <w:tab w:val="left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работе семинаров для ответственных по безопасности дорожного  движения ОУ, совместных совещаний руководителей ОУ и др.</w:t>
            </w:r>
          </w:p>
        </w:tc>
        <w:tc>
          <w:tcPr>
            <w:tcW w:w="2410" w:type="dxa"/>
            <w:shd w:val="clear" w:color="auto" w:fill="auto"/>
          </w:tcPr>
          <w:p w:rsidR="008765A6" w:rsidRPr="00D31F9C" w:rsidRDefault="008765A6" w:rsidP="008A2514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учебного года</w:t>
            </w:r>
          </w:p>
        </w:tc>
        <w:tc>
          <w:tcPr>
            <w:tcW w:w="2835" w:type="dxa"/>
            <w:shd w:val="clear" w:color="auto" w:fill="auto"/>
          </w:tcPr>
          <w:p w:rsidR="008765A6" w:rsidRPr="00D31F9C" w:rsidRDefault="008765A6" w:rsidP="008A2514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Заведующая ДОУ</w:t>
            </w:r>
          </w:p>
          <w:p w:rsidR="008765A6" w:rsidRPr="00D31F9C" w:rsidRDefault="008765A6" w:rsidP="008A2514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  <w:p w:rsidR="008765A6" w:rsidRPr="00D31F9C" w:rsidRDefault="008765A6" w:rsidP="008A2514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F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Сотрудники ГИБДД</w:t>
            </w:r>
          </w:p>
        </w:tc>
      </w:tr>
    </w:tbl>
    <w:p w:rsidR="008765A6" w:rsidRPr="00D31F9C" w:rsidRDefault="008765A6" w:rsidP="008765A6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65A6" w:rsidRPr="00D31F9C" w:rsidRDefault="008765A6" w:rsidP="00876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765A6" w:rsidRPr="00D31F9C" w:rsidRDefault="008765A6" w:rsidP="00876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765A6" w:rsidRPr="00D31F9C" w:rsidRDefault="008765A6" w:rsidP="00876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765A6" w:rsidRPr="00D31F9C" w:rsidRDefault="008765A6" w:rsidP="00876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765A6" w:rsidRPr="00D31F9C" w:rsidRDefault="008765A6" w:rsidP="00876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765A6" w:rsidRPr="00D31F9C" w:rsidRDefault="008765A6" w:rsidP="00876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765A6" w:rsidRPr="00D31F9C" w:rsidRDefault="008765A6" w:rsidP="00876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765A6" w:rsidRDefault="008765A6" w:rsidP="00876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765A6" w:rsidRDefault="008765A6" w:rsidP="00876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765A6" w:rsidRDefault="008765A6">
      <w:bookmarkStart w:id="0" w:name="_GoBack"/>
      <w:bookmarkEnd w:id="0"/>
    </w:p>
    <w:sectPr w:rsidR="00876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D7FB6"/>
    <w:multiLevelType w:val="hybridMultilevel"/>
    <w:tmpl w:val="56D835B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341260"/>
    <w:multiLevelType w:val="hybridMultilevel"/>
    <w:tmpl w:val="0DDC1D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A54"/>
    <w:rsid w:val="00195A54"/>
    <w:rsid w:val="002B00BE"/>
    <w:rsid w:val="008765A6"/>
    <w:rsid w:val="008C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633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metodkabinet</dc:creator>
  <cp:keywords/>
  <dc:description/>
  <cp:lastModifiedBy>metodkabinet</cp:lastModifiedBy>
  <cp:revision>3</cp:revision>
  <dcterms:created xsi:type="dcterms:W3CDTF">2025-08-14T07:09:00Z</dcterms:created>
  <dcterms:modified xsi:type="dcterms:W3CDTF">2025-08-14T07:10:00Z</dcterms:modified>
</cp:coreProperties>
</file>